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D" w:rsidRDefault="00992B5D" w:rsidP="00992B5D">
      <w:pPr>
        <w:jc w:val="right"/>
        <w:rPr>
          <w:iCs/>
        </w:rPr>
      </w:pPr>
      <w:bookmarkStart w:id="0" w:name="_GoBack"/>
      <w:bookmarkEnd w:id="0"/>
      <w:r>
        <w:rPr>
          <w:iCs/>
        </w:rPr>
        <w:t>Załącznik nr 1</w:t>
      </w:r>
    </w:p>
    <w:p w:rsidR="00992B5D" w:rsidRDefault="00157AC5" w:rsidP="00992B5D">
      <w:pPr>
        <w:jc w:val="right"/>
        <w:rPr>
          <w:iCs/>
        </w:rPr>
      </w:pPr>
      <w:r>
        <w:rPr>
          <w:iCs/>
        </w:rPr>
        <w:t>do Zarządzenia nr 3/2015</w:t>
      </w:r>
    </w:p>
    <w:p w:rsidR="00992B5D" w:rsidRDefault="00157AC5" w:rsidP="00992B5D">
      <w:pPr>
        <w:jc w:val="right"/>
        <w:rPr>
          <w:iCs/>
        </w:rPr>
      </w:pPr>
      <w:r>
        <w:rPr>
          <w:iCs/>
        </w:rPr>
        <w:t>z dnia 3</w:t>
      </w:r>
      <w:r w:rsidR="00440380">
        <w:rPr>
          <w:iCs/>
        </w:rPr>
        <w:t xml:space="preserve"> czerwca 2015</w:t>
      </w:r>
      <w:r w:rsidR="00992B5D">
        <w:rPr>
          <w:iCs/>
        </w:rPr>
        <w:t xml:space="preserve"> r.</w:t>
      </w: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right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313A71">
      <w:pPr>
        <w:spacing w:line="360" w:lineRule="auto"/>
        <w:rPr>
          <w:sz w:val="40"/>
          <w:szCs w:val="40"/>
        </w:rPr>
      </w:pP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Szkolny z</w:t>
      </w:r>
      <w:r w:rsidRPr="00EC7741">
        <w:rPr>
          <w:sz w:val="52"/>
          <w:szCs w:val="52"/>
        </w:rPr>
        <w:t xml:space="preserve">estaw podręczników </w:t>
      </w: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Publicznej Szkoły</w:t>
      </w:r>
      <w:r w:rsidRPr="00EC7741">
        <w:rPr>
          <w:sz w:val="52"/>
          <w:szCs w:val="52"/>
        </w:rPr>
        <w:t xml:space="preserve"> Podstawowej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im. Marka Prawego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 w:rsidRPr="00EC7741">
        <w:rPr>
          <w:sz w:val="52"/>
          <w:szCs w:val="52"/>
        </w:rPr>
        <w:t>w Jemielnicy</w:t>
      </w:r>
    </w:p>
    <w:p w:rsidR="00992B5D" w:rsidRDefault="00457B89" w:rsidP="00992B5D">
      <w:pPr>
        <w:spacing w:line="360" w:lineRule="auto"/>
        <w:jc w:val="center"/>
      </w:pPr>
      <w:r>
        <w:rPr>
          <w:sz w:val="52"/>
          <w:szCs w:val="52"/>
        </w:rPr>
        <w:t>w roku szkolnym 2015</w:t>
      </w:r>
      <w:r w:rsidR="00992B5D" w:rsidRPr="00EC7741">
        <w:rPr>
          <w:sz w:val="52"/>
          <w:szCs w:val="52"/>
        </w:rPr>
        <w:t>/20</w:t>
      </w:r>
      <w:r>
        <w:rPr>
          <w:sz w:val="52"/>
          <w:szCs w:val="52"/>
        </w:rPr>
        <w:t>16</w:t>
      </w:r>
    </w:p>
    <w:p w:rsidR="00992B5D" w:rsidRPr="00020C9A" w:rsidRDefault="00992B5D" w:rsidP="00992B5D">
      <w:pPr>
        <w:jc w:val="center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pStyle w:val="Nagwek1"/>
        <w:jc w:val="left"/>
        <w:rPr>
          <w:b w:val="0"/>
          <w:bCs w:val="0"/>
          <w:i/>
          <w:iCs/>
        </w:rPr>
      </w:pPr>
    </w:p>
    <w:p w:rsidR="00313A71" w:rsidRDefault="00313A71" w:rsidP="00313A71"/>
    <w:p w:rsidR="000C1800" w:rsidRPr="00313A71" w:rsidRDefault="000C1800" w:rsidP="00313A71"/>
    <w:p w:rsidR="00992B5D" w:rsidRPr="003B2116" w:rsidRDefault="00992B5D" w:rsidP="00992B5D"/>
    <w:p w:rsidR="00992B5D" w:rsidRDefault="00992B5D" w:rsidP="00992B5D">
      <w:pPr>
        <w:pStyle w:val="Nagwek1"/>
      </w:pPr>
      <w:r>
        <w:lastRenderedPageBreak/>
        <w:t>K L A S A    I</w:t>
      </w:r>
    </w:p>
    <w:p w:rsidR="00992B5D" w:rsidRDefault="00992B5D" w:rsidP="00992B5D"/>
    <w:p w:rsidR="00992B5D" w:rsidRDefault="00992B5D" w:rsidP="00992B5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D1817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Default="002D1817" w:rsidP="00266E4E"/>
          <w:p w:rsidR="002D1817" w:rsidRDefault="002D1817" w:rsidP="00266E4E">
            <w:pPr>
              <w:jc w:val="center"/>
            </w:pPr>
            <w:r>
              <w:t>Religia</w:t>
            </w:r>
          </w:p>
          <w:p w:rsidR="002D1817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2D1817" w:rsidRDefault="002D1817" w:rsidP="00266E4E"/>
          <w:p w:rsidR="002D1817" w:rsidRDefault="002D1817" w:rsidP="00266E4E">
            <w:r>
              <w:t xml:space="preserve"> „Jesteśmy dziećmi Boga”</w:t>
            </w:r>
          </w:p>
        </w:tc>
        <w:tc>
          <w:tcPr>
            <w:tcW w:w="2410" w:type="dxa"/>
          </w:tcPr>
          <w:p w:rsidR="002D1817" w:rsidRDefault="002D1817" w:rsidP="00266E4E"/>
          <w:p w:rsidR="002D1817" w:rsidRDefault="002D1817" w:rsidP="00266E4E">
            <w:r>
              <w:t>red. ks. M. Wilczek</w:t>
            </w:r>
          </w:p>
          <w:p w:rsidR="0094337E" w:rsidRDefault="0094337E" w:rsidP="00266E4E">
            <w:r>
              <w:t>M. Baron</w:t>
            </w:r>
          </w:p>
          <w:p w:rsidR="0094337E" w:rsidRDefault="0094337E" w:rsidP="00266E4E">
            <w:r>
              <w:t>E. Bem</w:t>
            </w:r>
          </w:p>
        </w:tc>
        <w:tc>
          <w:tcPr>
            <w:tcW w:w="1843" w:type="dxa"/>
          </w:tcPr>
          <w:p w:rsidR="002D1817" w:rsidRDefault="002D1817" w:rsidP="002D1817">
            <w:pPr>
              <w:jc w:val="center"/>
            </w:pPr>
          </w:p>
          <w:p w:rsidR="002D1817" w:rsidRDefault="002D1817" w:rsidP="002D1817">
            <w:pPr>
              <w:jc w:val="center"/>
            </w:pPr>
            <w:r>
              <w:t xml:space="preserve">Wydawnictwo </w:t>
            </w:r>
          </w:p>
          <w:p w:rsidR="002D1817" w:rsidRDefault="002D1817" w:rsidP="002D1817">
            <w:pPr>
              <w:jc w:val="center"/>
            </w:pPr>
            <w:r>
              <w:t>Św. Krzyża, Opole</w:t>
            </w:r>
          </w:p>
          <w:p w:rsidR="002D1817" w:rsidRDefault="002D1817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D1817" w:rsidRDefault="002D1817" w:rsidP="00266E4E">
            <w:pPr>
              <w:jc w:val="center"/>
            </w:pPr>
          </w:p>
          <w:p w:rsidR="0094337E" w:rsidRPr="002D1817" w:rsidRDefault="0094337E" w:rsidP="00266E4E">
            <w:pPr>
              <w:jc w:val="center"/>
            </w:pPr>
            <w:r>
              <w:t>13.05.2013</w:t>
            </w:r>
          </w:p>
        </w:tc>
        <w:tc>
          <w:tcPr>
            <w:tcW w:w="1842" w:type="dxa"/>
          </w:tcPr>
          <w:p w:rsidR="002D1817" w:rsidRPr="002D1817" w:rsidRDefault="002D1817" w:rsidP="00266E4E">
            <w:pPr>
              <w:jc w:val="center"/>
            </w:pPr>
          </w:p>
          <w:p w:rsidR="002D1817" w:rsidRPr="002D1817" w:rsidRDefault="002D1817" w:rsidP="00266E4E">
            <w:pPr>
              <w:jc w:val="center"/>
            </w:pPr>
            <w:r w:rsidRPr="002D1817">
              <w:t>404/2013</w:t>
            </w:r>
          </w:p>
        </w:tc>
      </w:tr>
      <w:tr w:rsidR="002D1817" w:rsidRPr="00F73740" w:rsidTr="00440380">
        <w:trPr>
          <w:trHeight w:val="291"/>
        </w:trPr>
        <w:tc>
          <w:tcPr>
            <w:tcW w:w="1913" w:type="dxa"/>
          </w:tcPr>
          <w:p w:rsidR="002D1817" w:rsidRDefault="002D1817" w:rsidP="00266E4E">
            <w:pPr>
              <w:jc w:val="center"/>
            </w:pPr>
          </w:p>
          <w:p w:rsidR="002D1817" w:rsidRDefault="002D1817" w:rsidP="00266E4E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2D1817" w:rsidRDefault="002D1817" w:rsidP="00266E4E"/>
          <w:p w:rsidR="002D1817" w:rsidRDefault="002D1817" w:rsidP="00266E4E">
            <w:r>
              <w:t>„Nasz elementarz” cz.1-4</w:t>
            </w:r>
          </w:p>
        </w:tc>
        <w:tc>
          <w:tcPr>
            <w:tcW w:w="2410" w:type="dxa"/>
          </w:tcPr>
          <w:p w:rsidR="002D1817" w:rsidRDefault="002D1817" w:rsidP="00266E4E"/>
          <w:p w:rsidR="002D1817" w:rsidRDefault="002D1817" w:rsidP="00266E4E">
            <w:r>
              <w:t>M. Lorek</w:t>
            </w:r>
          </w:p>
          <w:p w:rsidR="002D1817" w:rsidRDefault="002D1817" w:rsidP="00266E4E">
            <w:r>
              <w:t xml:space="preserve">L. </w:t>
            </w:r>
            <w:proofErr w:type="spellStart"/>
            <w:r>
              <w:t>Wollman</w:t>
            </w:r>
            <w:proofErr w:type="spellEnd"/>
          </w:p>
          <w:p w:rsidR="002D1817" w:rsidRDefault="002D1817" w:rsidP="00266E4E"/>
        </w:tc>
        <w:tc>
          <w:tcPr>
            <w:tcW w:w="1843" w:type="dxa"/>
          </w:tcPr>
          <w:p w:rsidR="002D1817" w:rsidRDefault="002D1817" w:rsidP="002D1817">
            <w:pPr>
              <w:jc w:val="center"/>
              <w:rPr>
                <w:b/>
              </w:rPr>
            </w:pPr>
          </w:p>
          <w:p w:rsidR="000C1800" w:rsidRPr="000C1800" w:rsidRDefault="000C1800" w:rsidP="002D1817">
            <w:pPr>
              <w:jc w:val="center"/>
            </w:pPr>
            <w:r w:rsidRPr="000C1800">
              <w:t>MEN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1817" w:rsidRPr="002D1817" w:rsidRDefault="002D1817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D1817" w:rsidRPr="002D1817" w:rsidRDefault="002D1817" w:rsidP="00266E4E">
            <w:pPr>
              <w:jc w:val="center"/>
            </w:pPr>
          </w:p>
        </w:tc>
      </w:tr>
      <w:tr w:rsidR="002D1817" w:rsidRPr="00F73740" w:rsidTr="00440380">
        <w:trPr>
          <w:trHeight w:val="291"/>
        </w:trPr>
        <w:tc>
          <w:tcPr>
            <w:tcW w:w="1913" w:type="dxa"/>
          </w:tcPr>
          <w:p w:rsidR="002D1817" w:rsidRDefault="002D1817" w:rsidP="00266E4E"/>
          <w:p w:rsidR="002D1817" w:rsidRDefault="002D1817" w:rsidP="00266E4E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2D1817" w:rsidRDefault="002D1817" w:rsidP="00266E4E"/>
          <w:p w:rsidR="002D1817" w:rsidRDefault="002D1817" w:rsidP="00266E4E">
            <w:r>
              <w:t xml:space="preserve">Mój pierwszy zeszyt. </w:t>
            </w:r>
          </w:p>
          <w:p w:rsidR="002D1817" w:rsidRDefault="002D1817" w:rsidP="00266E4E">
            <w:r>
              <w:t>Czytam i piszę (części 1 – 5)</w:t>
            </w:r>
          </w:p>
          <w:p w:rsidR="002D1817" w:rsidRDefault="002D1817" w:rsidP="00266E4E">
            <w:r>
              <w:t>Matematyka (części 1 – 2)</w:t>
            </w:r>
          </w:p>
          <w:p w:rsidR="002D1817" w:rsidRPr="0090181E" w:rsidRDefault="002D1817" w:rsidP="00266E4E"/>
        </w:tc>
        <w:tc>
          <w:tcPr>
            <w:tcW w:w="2410" w:type="dxa"/>
          </w:tcPr>
          <w:p w:rsidR="002D1817" w:rsidRDefault="002D1817" w:rsidP="00266E4E">
            <w:pPr>
              <w:rPr>
                <w:color w:val="000000"/>
              </w:rPr>
            </w:pPr>
          </w:p>
          <w:p w:rsidR="002D1817" w:rsidRDefault="002D1817" w:rsidP="00266E4E">
            <w:r>
              <w:t>M. Dobrowolska</w:t>
            </w:r>
          </w:p>
          <w:p w:rsidR="002D1817" w:rsidRDefault="002D1817" w:rsidP="00266E4E">
            <w:r>
              <w:t>K. Czarnota</w:t>
            </w:r>
          </w:p>
          <w:p w:rsidR="002D1817" w:rsidRPr="0090181E" w:rsidRDefault="002D1817" w:rsidP="00266E4E">
            <w:r>
              <w:t xml:space="preserve">A. Szulc </w:t>
            </w:r>
          </w:p>
        </w:tc>
        <w:tc>
          <w:tcPr>
            <w:tcW w:w="1843" w:type="dxa"/>
          </w:tcPr>
          <w:p w:rsidR="002D1817" w:rsidRDefault="002D1817" w:rsidP="002D1817">
            <w:pPr>
              <w:jc w:val="center"/>
              <w:rPr>
                <w:b/>
              </w:rPr>
            </w:pPr>
          </w:p>
          <w:p w:rsidR="002D1817" w:rsidRPr="002D1817" w:rsidRDefault="002D1817" w:rsidP="002D1817">
            <w:pPr>
              <w:jc w:val="center"/>
            </w:pPr>
            <w:r w:rsidRPr="002D1817">
              <w:t>GWO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1817" w:rsidRPr="002D1817" w:rsidRDefault="002D1817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D1817" w:rsidRPr="002D1817" w:rsidRDefault="002D1817" w:rsidP="00266E4E">
            <w:pPr>
              <w:jc w:val="center"/>
            </w:pPr>
          </w:p>
        </w:tc>
      </w:tr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Default="002D1817" w:rsidP="00266E4E">
            <w:pPr>
              <w:jc w:val="center"/>
            </w:pPr>
          </w:p>
          <w:p w:rsidR="002D1817" w:rsidRDefault="002D1817" w:rsidP="00266E4E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2D1817" w:rsidRDefault="002D1817" w:rsidP="00266E4E"/>
          <w:p w:rsidR="002D1817" w:rsidRDefault="002D1817" w:rsidP="00266E4E">
            <w:r>
              <w:t>„Hallo Anna 1”. Podręcznik i ćwiczenia</w:t>
            </w:r>
          </w:p>
          <w:p w:rsidR="002D1817" w:rsidRDefault="002D1817" w:rsidP="00266E4E"/>
        </w:tc>
        <w:tc>
          <w:tcPr>
            <w:tcW w:w="2410" w:type="dxa"/>
          </w:tcPr>
          <w:p w:rsidR="002D1817" w:rsidRDefault="002D1817" w:rsidP="00266E4E"/>
          <w:p w:rsidR="002D1817" w:rsidRPr="001A5786" w:rsidRDefault="002D1817" w:rsidP="00266E4E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</w:tcPr>
          <w:p w:rsidR="002D1817" w:rsidRDefault="002D1817" w:rsidP="002D1817">
            <w:pPr>
              <w:jc w:val="center"/>
              <w:rPr>
                <w:b/>
              </w:rPr>
            </w:pPr>
          </w:p>
          <w:p w:rsidR="002D1817" w:rsidRDefault="002D1817" w:rsidP="002D1817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2D1817" w:rsidRDefault="002D1817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D1817" w:rsidRPr="002D1817" w:rsidRDefault="002D1817" w:rsidP="00266E4E">
            <w:pPr>
              <w:jc w:val="center"/>
            </w:pPr>
          </w:p>
          <w:p w:rsidR="002D1817" w:rsidRPr="002D1817" w:rsidRDefault="002D1817" w:rsidP="00266E4E">
            <w:pPr>
              <w:jc w:val="center"/>
            </w:pPr>
            <w:r w:rsidRPr="002D1817">
              <w:t>9.03.2015</w:t>
            </w:r>
          </w:p>
        </w:tc>
        <w:tc>
          <w:tcPr>
            <w:tcW w:w="1842" w:type="dxa"/>
          </w:tcPr>
          <w:p w:rsidR="002D1817" w:rsidRPr="002D1817" w:rsidRDefault="002D1817" w:rsidP="00266E4E">
            <w:pPr>
              <w:jc w:val="center"/>
            </w:pPr>
          </w:p>
          <w:p w:rsidR="002D1817" w:rsidRPr="002D1817" w:rsidRDefault="002D1817" w:rsidP="00266E4E">
            <w:pPr>
              <w:jc w:val="center"/>
            </w:pPr>
            <w:r w:rsidRPr="002D1817">
              <w:t>343/1/2011/2015</w:t>
            </w:r>
          </w:p>
        </w:tc>
      </w:tr>
      <w:tr w:rsidR="002D1817" w:rsidRPr="00F73740" w:rsidTr="002D1817">
        <w:trPr>
          <w:trHeight w:val="1257"/>
        </w:trPr>
        <w:tc>
          <w:tcPr>
            <w:tcW w:w="1913" w:type="dxa"/>
          </w:tcPr>
          <w:p w:rsidR="002D1817" w:rsidRDefault="002D1817" w:rsidP="00266E4E">
            <w:pPr>
              <w:jc w:val="center"/>
            </w:pPr>
          </w:p>
          <w:p w:rsidR="002D1817" w:rsidRDefault="002D1817" w:rsidP="00266E4E">
            <w:pPr>
              <w:jc w:val="center"/>
            </w:pPr>
            <w:r>
              <w:t>Język angielski</w:t>
            </w:r>
          </w:p>
        </w:tc>
        <w:tc>
          <w:tcPr>
            <w:tcW w:w="3969" w:type="dxa"/>
          </w:tcPr>
          <w:p w:rsidR="002D1817" w:rsidRPr="00992B5D" w:rsidRDefault="002D1817" w:rsidP="00266E4E">
            <w:pPr>
              <w:rPr>
                <w:lang w:val="en-US"/>
              </w:rPr>
            </w:pPr>
          </w:p>
          <w:p w:rsidR="00266E4E" w:rsidRDefault="002D1817" w:rsidP="00266E4E">
            <w:pPr>
              <w:pStyle w:val="Default"/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“Bugs World 1”. </w:t>
            </w:r>
            <w:proofErr w:type="spellStart"/>
            <w:r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</w:p>
          <w:p w:rsidR="002D1817" w:rsidRDefault="00266E4E" w:rsidP="00266E4E">
            <w:pPr>
              <w:pStyle w:val="Default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D1817" w:rsidRPr="00992B5D"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Bugs World 1. </w:t>
            </w:r>
            <w:r w:rsidR="002D1817" w:rsidRPr="00703E8D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Książka ucznia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D1817" w:rsidTr="00266E4E">
              <w:trPr>
                <w:trHeight w:val="92"/>
              </w:trPr>
              <w:tc>
                <w:tcPr>
                  <w:tcW w:w="0" w:type="auto"/>
                </w:tcPr>
                <w:p w:rsidR="002D1817" w:rsidRPr="00703E8D" w:rsidRDefault="002D1817" w:rsidP="00266E4E">
                  <w:pPr>
                    <w:pStyle w:val="Pa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D1817" w:rsidRDefault="002D1817" w:rsidP="00266E4E"/>
        </w:tc>
        <w:tc>
          <w:tcPr>
            <w:tcW w:w="2410" w:type="dxa"/>
          </w:tcPr>
          <w:p w:rsidR="002D1817" w:rsidRDefault="002D1817" w:rsidP="00266E4E"/>
          <w:p w:rsidR="002D1817" w:rsidRDefault="002D1817" w:rsidP="00266E4E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2D1817" w:rsidRPr="001A5786" w:rsidRDefault="002D1817" w:rsidP="00266E4E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</w:tc>
        <w:tc>
          <w:tcPr>
            <w:tcW w:w="1843" w:type="dxa"/>
          </w:tcPr>
          <w:p w:rsidR="002D1817" w:rsidRDefault="002D1817" w:rsidP="002D1817">
            <w:pPr>
              <w:jc w:val="center"/>
              <w:rPr>
                <w:b/>
              </w:rPr>
            </w:pPr>
          </w:p>
          <w:p w:rsidR="002D1817" w:rsidRDefault="002D1817" w:rsidP="002D1817">
            <w:pPr>
              <w:jc w:val="center"/>
            </w:pPr>
          </w:p>
          <w:p w:rsidR="002D1817" w:rsidRPr="002D1817" w:rsidRDefault="002D1817" w:rsidP="002D1817">
            <w:pPr>
              <w:jc w:val="center"/>
            </w:pPr>
            <w:r>
              <w:t>Macmillan</w:t>
            </w:r>
          </w:p>
        </w:tc>
        <w:tc>
          <w:tcPr>
            <w:tcW w:w="1701" w:type="dxa"/>
          </w:tcPr>
          <w:p w:rsidR="002D1817" w:rsidRDefault="002D1817" w:rsidP="00266E4E">
            <w:pPr>
              <w:jc w:val="center"/>
            </w:pPr>
          </w:p>
          <w:p w:rsidR="002D1817" w:rsidRPr="002D1817" w:rsidRDefault="002D1817" w:rsidP="00266E4E">
            <w:pPr>
              <w:jc w:val="center"/>
            </w:pPr>
            <w:r>
              <w:t>12.01.2015</w:t>
            </w:r>
          </w:p>
        </w:tc>
        <w:tc>
          <w:tcPr>
            <w:tcW w:w="1842" w:type="dxa"/>
          </w:tcPr>
          <w:p w:rsidR="002D1817" w:rsidRDefault="002D1817" w:rsidP="00266E4E">
            <w:pPr>
              <w:jc w:val="center"/>
            </w:pPr>
          </w:p>
          <w:p w:rsidR="002D1817" w:rsidRPr="002D1817" w:rsidRDefault="002D1817" w:rsidP="00266E4E">
            <w:pPr>
              <w:jc w:val="center"/>
            </w:pPr>
            <w:r>
              <w:t>30/1/2009/2015</w:t>
            </w:r>
          </w:p>
        </w:tc>
      </w:tr>
    </w:tbl>
    <w:p w:rsidR="00992B5D" w:rsidRDefault="00992B5D" w:rsidP="00992B5D">
      <w:pPr>
        <w:rPr>
          <w:bCs/>
        </w:rPr>
      </w:pPr>
    </w:p>
    <w:p w:rsidR="00852A34" w:rsidRDefault="00852A34" w:rsidP="00852A34">
      <w:pPr>
        <w:pStyle w:val="Nagwek1"/>
        <w:jc w:val="left"/>
      </w:pPr>
    </w:p>
    <w:p w:rsidR="00852A34" w:rsidRPr="00BD63BD" w:rsidRDefault="00852A34" w:rsidP="00852A34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0C1800" w:rsidRDefault="000C1800" w:rsidP="00992B5D"/>
    <w:p w:rsidR="00992B5D" w:rsidRDefault="00992B5D" w:rsidP="00992B5D">
      <w:pPr>
        <w:pStyle w:val="Nagwek1"/>
        <w:rPr>
          <w:b w:val="0"/>
          <w:bCs w:val="0"/>
        </w:rPr>
      </w:pPr>
    </w:p>
    <w:p w:rsidR="00992B5D" w:rsidRDefault="00992B5D" w:rsidP="00992B5D">
      <w:pPr>
        <w:pStyle w:val="Nagwek1"/>
      </w:pPr>
      <w:r>
        <w:t>K L A S A    II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94337E" w:rsidTr="00266E4E">
        <w:trPr>
          <w:trHeight w:val="291"/>
        </w:trPr>
        <w:tc>
          <w:tcPr>
            <w:tcW w:w="1913" w:type="dxa"/>
          </w:tcPr>
          <w:p w:rsidR="002D1817" w:rsidRPr="0094337E" w:rsidRDefault="002D1817" w:rsidP="00266E4E"/>
          <w:p w:rsidR="002D1817" w:rsidRPr="0094337E" w:rsidRDefault="002D1817" w:rsidP="00266E4E">
            <w:pPr>
              <w:jc w:val="center"/>
            </w:pPr>
            <w:r w:rsidRPr="0094337E">
              <w:t>Religia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94337E" w:rsidRDefault="0094337E" w:rsidP="0094337E"/>
          <w:p w:rsidR="0094337E" w:rsidRDefault="0094337E" w:rsidP="0094337E">
            <w:r>
              <w:t>„Poznajemy naszego Boga”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2410" w:type="dxa"/>
          </w:tcPr>
          <w:p w:rsidR="0094337E" w:rsidRDefault="0094337E" w:rsidP="0094337E"/>
          <w:p w:rsidR="0094337E" w:rsidRDefault="0094337E" w:rsidP="0094337E">
            <w:r>
              <w:t>red. ks. M. Wilczek</w:t>
            </w:r>
          </w:p>
          <w:p w:rsidR="002D1817" w:rsidRDefault="0094337E" w:rsidP="0094337E">
            <w:r>
              <w:t>Edyta Bem</w:t>
            </w:r>
          </w:p>
          <w:p w:rsidR="0094337E" w:rsidRPr="0094337E" w:rsidRDefault="0094337E" w:rsidP="0094337E">
            <w:r>
              <w:t>s. Leonia Pyrek</w:t>
            </w:r>
          </w:p>
        </w:tc>
        <w:tc>
          <w:tcPr>
            <w:tcW w:w="1843" w:type="dxa"/>
          </w:tcPr>
          <w:p w:rsidR="0094337E" w:rsidRDefault="0094337E" w:rsidP="0094337E">
            <w:pPr>
              <w:jc w:val="center"/>
            </w:pPr>
          </w:p>
          <w:p w:rsidR="0094337E" w:rsidRDefault="0094337E" w:rsidP="0094337E">
            <w:pPr>
              <w:jc w:val="center"/>
            </w:pPr>
            <w:r>
              <w:t xml:space="preserve">Wydawnictwo </w:t>
            </w:r>
          </w:p>
          <w:p w:rsidR="0094337E" w:rsidRDefault="0094337E" w:rsidP="0094337E">
            <w:pPr>
              <w:jc w:val="center"/>
            </w:pPr>
            <w:r>
              <w:t>Św. Krzyża, Opole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1701" w:type="dxa"/>
          </w:tcPr>
          <w:p w:rsidR="002D1817" w:rsidRPr="0094337E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 w:rsidRPr="0094337E">
              <w:t xml:space="preserve">7.05.2014 </w:t>
            </w:r>
          </w:p>
        </w:tc>
        <w:tc>
          <w:tcPr>
            <w:tcW w:w="1842" w:type="dxa"/>
          </w:tcPr>
          <w:p w:rsidR="002D1817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>
              <w:t>488/2014</w:t>
            </w:r>
          </w:p>
        </w:tc>
      </w:tr>
      <w:tr w:rsidR="000C1800" w:rsidRPr="0094337E" w:rsidTr="00440380">
        <w:trPr>
          <w:trHeight w:val="690"/>
        </w:trPr>
        <w:tc>
          <w:tcPr>
            <w:tcW w:w="1913" w:type="dxa"/>
            <w:vMerge w:val="restart"/>
          </w:tcPr>
          <w:p w:rsidR="000C1800" w:rsidRPr="0094337E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0C1800" w:rsidRDefault="000C1800" w:rsidP="000C1800"/>
          <w:p w:rsidR="000C1800" w:rsidRDefault="000C1800" w:rsidP="000C1800">
            <w:r>
              <w:t>Podręcznik „Nasza szkoła” cz. 1-4</w:t>
            </w:r>
          </w:p>
          <w:p w:rsidR="000C1800" w:rsidRPr="0094337E" w:rsidRDefault="000C1800" w:rsidP="000C1800"/>
        </w:tc>
        <w:tc>
          <w:tcPr>
            <w:tcW w:w="2410" w:type="dxa"/>
          </w:tcPr>
          <w:p w:rsidR="000C1800" w:rsidRDefault="000C1800" w:rsidP="000C1800">
            <w:r>
              <w:t>Maria Lorek</w:t>
            </w:r>
          </w:p>
          <w:p w:rsidR="000C1800" w:rsidRPr="0094337E" w:rsidRDefault="000C1800" w:rsidP="000C1800">
            <w:r>
              <w:t>Monika Zatorska</w:t>
            </w:r>
          </w:p>
        </w:tc>
        <w:tc>
          <w:tcPr>
            <w:tcW w:w="1843" w:type="dxa"/>
            <w:vMerge w:val="restart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MEN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0C1800" w:rsidRPr="0094337E" w:rsidTr="00440380">
        <w:trPr>
          <w:trHeight w:val="690"/>
        </w:trPr>
        <w:tc>
          <w:tcPr>
            <w:tcW w:w="1913" w:type="dxa"/>
            <w:vMerge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3969" w:type="dxa"/>
          </w:tcPr>
          <w:p w:rsidR="000C1800" w:rsidRDefault="000C1800" w:rsidP="000C1800">
            <w:r>
              <w:t>Podręcznik „Nasza szkoła. Matematyka” cz. 1 - 4</w:t>
            </w:r>
          </w:p>
          <w:p w:rsidR="000C1800" w:rsidRDefault="000C1800" w:rsidP="000C1800"/>
        </w:tc>
        <w:tc>
          <w:tcPr>
            <w:tcW w:w="2410" w:type="dxa"/>
          </w:tcPr>
          <w:p w:rsidR="000C1800" w:rsidRPr="0094337E" w:rsidRDefault="000C1800" w:rsidP="000C1800">
            <w:r>
              <w:t xml:space="preserve">Agata </w:t>
            </w:r>
            <w:proofErr w:type="spellStart"/>
            <w:r>
              <w:t>Ludwa</w:t>
            </w:r>
            <w:proofErr w:type="spellEnd"/>
          </w:p>
        </w:tc>
        <w:tc>
          <w:tcPr>
            <w:tcW w:w="1843" w:type="dxa"/>
            <w:vMerge/>
          </w:tcPr>
          <w:p w:rsidR="000C1800" w:rsidRDefault="000C1800" w:rsidP="00266E4E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0C1800" w:rsidRPr="0094337E" w:rsidTr="00440380">
        <w:trPr>
          <w:trHeight w:val="828"/>
        </w:trPr>
        <w:tc>
          <w:tcPr>
            <w:tcW w:w="1913" w:type="dxa"/>
            <w:vMerge w:val="restart"/>
          </w:tcPr>
          <w:p w:rsidR="000C1800" w:rsidRPr="0094337E" w:rsidRDefault="000C1800" w:rsidP="00266E4E"/>
          <w:p w:rsidR="000C1800" w:rsidRPr="0094337E" w:rsidRDefault="000C1800" w:rsidP="00266E4E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0C1800" w:rsidRDefault="000C1800" w:rsidP="00852A34">
            <w:pPr>
              <w:rPr>
                <w:i/>
              </w:rPr>
            </w:pPr>
          </w:p>
          <w:p w:rsidR="000C1800" w:rsidRPr="00444EA9" w:rsidRDefault="000C1800" w:rsidP="00852A34">
            <w:r>
              <w:t>„Ćwiczenia z pomysłem” cz. 1-4</w:t>
            </w:r>
          </w:p>
          <w:p w:rsidR="000C1800" w:rsidRPr="00B2238F" w:rsidRDefault="000C1800" w:rsidP="00852A34"/>
        </w:tc>
        <w:tc>
          <w:tcPr>
            <w:tcW w:w="2410" w:type="dxa"/>
          </w:tcPr>
          <w:p w:rsidR="000C1800" w:rsidRPr="00F1713A" w:rsidRDefault="000C1800" w:rsidP="00852A34">
            <w:r>
              <w:t>J. Filipowicz</w:t>
            </w:r>
          </w:p>
          <w:p w:rsidR="000C1800" w:rsidRPr="00F1713A" w:rsidRDefault="000C1800" w:rsidP="00852A34"/>
        </w:tc>
        <w:tc>
          <w:tcPr>
            <w:tcW w:w="1843" w:type="dxa"/>
            <w:vMerge w:val="restart"/>
          </w:tcPr>
          <w:p w:rsidR="000C1800" w:rsidRDefault="000C1800" w:rsidP="00852A34"/>
          <w:p w:rsidR="000C1800" w:rsidRDefault="000C1800" w:rsidP="00852A34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0C1800" w:rsidRPr="0094337E" w:rsidTr="00440380">
        <w:trPr>
          <w:trHeight w:val="828"/>
        </w:trPr>
        <w:tc>
          <w:tcPr>
            <w:tcW w:w="1913" w:type="dxa"/>
            <w:vMerge/>
          </w:tcPr>
          <w:p w:rsidR="000C1800" w:rsidRPr="0094337E" w:rsidRDefault="000C1800" w:rsidP="00266E4E"/>
        </w:tc>
        <w:tc>
          <w:tcPr>
            <w:tcW w:w="3969" w:type="dxa"/>
          </w:tcPr>
          <w:p w:rsidR="000C1800" w:rsidRDefault="000C1800" w:rsidP="000C1800">
            <w:r>
              <w:t>„Ćwiczenia z pomysłem” Matematyka cz. 1-4</w:t>
            </w:r>
          </w:p>
          <w:p w:rsidR="000C1800" w:rsidRDefault="000C1800" w:rsidP="00852A34">
            <w:pPr>
              <w:rPr>
                <w:i/>
              </w:rPr>
            </w:pPr>
          </w:p>
        </w:tc>
        <w:tc>
          <w:tcPr>
            <w:tcW w:w="2410" w:type="dxa"/>
          </w:tcPr>
          <w:p w:rsidR="000C1800" w:rsidRDefault="000C1800" w:rsidP="00852A34">
            <w:r>
              <w:t>J. Brzózka</w:t>
            </w:r>
          </w:p>
          <w:p w:rsidR="000C1800" w:rsidRPr="00F1713A" w:rsidRDefault="000C1800" w:rsidP="00852A34">
            <w:r>
              <w:t xml:space="preserve">J. </w:t>
            </w:r>
            <w:proofErr w:type="spellStart"/>
            <w:r>
              <w:t>Hanisz</w:t>
            </w:r>
            <w:proofErr w:type="spellEnd"/>
          </w:p>
        </w:tc>
        <w:tc>
          <w:tcPr>
            <w:tcW w:w="1843" w:type="dxa"/>
            <w:vMerge/>
          </w:tcPr>
          <w:p w:rsidR="000C1800" w:rsidRDefault="000C1800" w:rsidP="00852A34"/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0C1800" w:rsidRPr="0094337E" w:rsidTr="00266E4E">
        <w:trPr>
          <w:trHeight w:val="291"/>
        </w:trPr>
        <w:tc>
          <w:tcPr>
            <w:tcW w:w="1913" w:type="dxa"/>
          </w:tcPr>
          <w:p w:rsidR="000C1800" w:rsidRPr="0094337E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 w:rsidRPr="0094337E">
              <w:t>Język niemiecki mniejszościowy</w:t>
            </w:r>
          </w:p>
        </w:tc>
        <w:tc>
          <w:tcPr>
            <w:tcW w:w="3969" w:type="dxa"/>
          </w:tcPr>
          <w:p w:rsidR="000C1800" w:rsidRDefault="000C1800" w:rsidP="00852A34">
            <w:r>
              <w:t xml:space="preserve"> </w:t>
            </w:r>
          </w:p>
          <w:p w:rsidR="000C1800" w:rsidRDefault="000C1800" w:rsidP="00852A34">
            <w:r>
              <w:t>„Hallo Anna 2” Podręcznik i ćwiczenia</w:t>
            </w:r>
          </w:p>
        </w:tc>
        <w:tc>
          <w:tcPr>
            <w:tcW w:w="2410" w:type="dxa"/>
          </w:tcPr>
          <w:p w:rsidR="000C1800" w:rsidRDefault="000C1800" w:rsidP="00852A34"/>
          <w:p w:rsidR="000C1800" w:rsidRPr="001A5786" w:rsidRDefault="000C1800" w:rsidP="00852A34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</w:tcPr>
          <w:p w:rsidR="000C1800" w:rsidRDefault="000C1800" w:rsidP="00852A34">
            <w:pPr>
              <w:jc w:val="center"/>
            </w:pPr>
          </w:p>
          <w:p w:rsidR="000C1800" w:rsidRDefault="000C1800" w:rsidP="00852A34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0C1800" w:rsidRDefault="000C1800" w:rsidP="00852A34">
            <w:pPr>
              <w:jc w:val="center"/>
            </w:pPr>
          </w:p>
        </w:tc>
        <w:tc>
          <w:tcPr>
            <w:tcW w:w="1701" w:type="dxa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19.03.2015</w:t>
            </w:r>
          </w:p>
        </w:tc>
        <w:tc>
          <w:tcPr>
            <w:tcW w:w="1842" w:type="dxa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343/2/2012</w:t>
            </w:r>
          </w:p>
        </w:tc>
      </w:tr>
      <w:tr w:rsidR="000C1800" w:rsidRPr="0094337E" w:rsidTr="00266E4E">
        <w:trPr>
          <w:trHeight w:val="291"/>
        </w:trPr>
        <w:tc>
          <w:tcPr>
            <w:tcW w:w="1913" w:type="dxa"/>
          </w:tcPr>
          <w:p w:rsidR="000C1800" w:rsidRPr="0094337E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 w:rsidRPr="0094337E">
              <w:t>Język angielski</w:t>
            </w:r>
          </w:p>
        </w:tc>
        <w:tc>
          <w:tcPr>
            <w:tcW w:w="3969" w:type="dxa"/>
          </w:tcPr>
          <w:p w:rsidR="000C1800" w:rsidRDefault="000C1800" w:rsidP="00852A34">
            <w:pPr>
              <w:jc w:val="center"/>
            </w:pPr>
          </w:p>
          <w:p w:rsidR="000C1800" w:rsidRDefault="000C1800" w:rsidP="00852A34">
            <w:r>
              <w:t xml:space="preserve">„Bugs World 2” </w:t>
            </w:r>
          </w:p>
          <w:p w:rsidR="000C1800" w:rsidRDefault="000C1800" w:rsidP="00852A34">
            <w:r>
              <w:t>podręcznik + zeszyt ćwiczeń A</w:t>
            </w:r>
          </w:p>
        </w:tc>
        <w:tc>
          <w:tcPr>
            <w:tcW w:w="2410" w:type="dxa"/>
          </w:tcPr>
          <w:p w:rsidR="000C1800" w:rsidRDefault="000C1800" w:rsidP="00852A34"/>
          <w:p w:rsidR="000C1800" w:rsidRDefault="000C1800" w:rsidP="00852A34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0C1800" w:rsidRDefault="000C1800" w:rsidP="00852A34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  <w:p w:rsidR="000C1800" w:rsidRPr="001A5786" w:rsidRDefault="000C1800" w:rsidP="00852A34"/>
        </w:tc>
        <w:tc>
          <w:tcPr>
            <w:tcW w:w="1843" w:type="dxa"/>
          </w:tcPr>
          <w:p w:rsidR="000C1800" w:rsidRDefault="000C1800" w:rsidP="00852A34"/>
          <w:p w:rsidR="000C1800" w:rsidRDefault="000C1800" w:rsidP="00852A34">
            <w:pPr>
              <w:jc w:val="center"/>
            </w:pPr>
            <w:r>
              <w:t>Macmillan</w:t>
            </w:r>
          </w:p>
          <w:p w:rsidR="000C1800" w:rsidRDefault="000C1800" w:rsidP="00852A34">
            <w:pPr>
              <w:jc w:val="center"/>
            </w:pPr>
          </w:p>
        </w:tc>
        <w:tc>
          <w:tcPr>
            <w:tcW w:w="1701" w:type="dxa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12.02.2015</w:t>
            </w:r>
          </w:p>
        </w:tc>
        <w:tc>
          <w:tcPr>
            <w:tcW w:w="1842" w:type="dxa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30/2/2010</w:t>
            </w:r>
          </w:p>
        </w:tc>
      </w:tr>
    </w:tbl>
    <w:p w:rsidR="00992B5D" w:rsidRDefault="00992B5D" w:rsidP="00992B5D">
      <w:pPr>
        <w:pStyle w:val="Nagwek1"/>
        <w:rPr>
          <w:b w:val="0"/>
          <w:bCs w:val="0"/>
        </w:rPr>
      </w:pPr>
    </w:p>
    <w:p w:rsidR="00992B5D" w:rsidRDefault="00992B5D" w:rsidP="000C1800">
      <w:pPr>
        <w:pStyle w:val="Nagwek1"/>
        <w:jc w:val="left"/>
      </w:pPr>
    </w:p>
    <w:p w:rsidR="00992B5D" w:rsidRPr="00BD63BD" w:rsidRDefault="00992B5D" w:rsidP="00992B5D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</w:t>
      </w:r>
      <w:r w:rsidR="000C1800">
        <w:rPr>
          <w:b w:val="0"/>
        </w:rPr>
        <w:t>dzice kupują tylko książki do języka</w:t>
      </w:r>
      <w:r>
        <w:rPr>
          <w:b w:val="0"/>
        </w:rPr>
        <w:t xml:space="preserve"> niemieckiego mniejszościowego i religii.</w:t>
      </w:r>
    </w:p>
    <w:p w:rsidR="00992B5D" w:rsidRPr="00BA6C27" w:rsidRDefault="00992B5D" w:rsidP="00992B5D"/>
    <w:p w:rsidR="00992B5D" w:rsidRDefault="00992B5D" w:rsidP="00992B5D">
      <w:pPr>
        <w:pStyle w:val="Nagwek1"/>
      </w:pPr>
      <w:r>
        <w:lastRenderedPageBreak/>
        <w:t>K L A S A    III</w:t>
      </w:r>
    </w:p>
    <w:p w:rsidR="0094337E" w:rsidRPr="0094337E" w:rsidRDefault="0094337E" w:rsidP="0094337E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Tr="00266E4E">
        <w:trPr>
          <w:trHeight w:val="291"/>
        </w:trPr>
        <w:tc>
          <w:tcPr>
            <w:tcW w:w="1913" w:type="dxa"/>
          </w:tcPr>
          <w:p w:rsidR="002D1817" w:rsidRDefault="002D1817" w:rsidP="00266E4E"/>
          <w:p w:rsidR="002D1817" w:rsidRDefault="002D1817" w:rsidP="00266E4E">
            <w:pPr>
              <w:jc w:val="center"/>
            </w:pPr>
            <w:r>
              <w:t>Religia</w:t>
            </w:r>
          </w:p>
          <w:p w:rsidR="002D1817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2D1817" w:rsidRDefault="002D1817" w:rsidP="0094337E">
            <w:pPr>
              <w:jc w:val="both"/>
            </w:pPr>
          </w:p>
          <w:p w:rsidR="0094337E" w:rsidRPr="0094337E" w:rsidRDefault="0094337E" w:rsidP="0094337E">
            <w:pPr>
              <w:jc w:val="both"/>
            </w:pPr>
            <w:r>
              <w:t>„Przyjmujemy Pana Jezusa”</w:t>
            </w:r>
          </w:p>
        </w:tc>
        <w:tc>
          <w:tcPr>
            <w:tcW w:w="2410" w:type="dxa"/>
          </w:tcPr>
          <w:p w:rsidR="002D1817" w:rsidRDefault="002D1817" w:rsidP="00266E4E">
            <w:pPr>
              <w:jc w:val="center"/>
            </w:pPr>
          </w:p>
          <w:p w:rsidR="0094337E" w:rsidRDefault="0094337E" w:rsidP="0094337E">
            <w:r>
              <w:t>red. ks. M. Wilczek</w:t>
            </w:r>
          </w:p>
          <w:p w:rsidR="0094337E" w:rsidRDefault="0094337E" w:rsidP="0094337E">
            <w:r>
              <w:t>Edyta Bem</w:t>
            </w:r>
          </w:p>
          <w:p w:rsidR="0094337E" w:rsidRPr="0094337E" w:rsidRDefault="0094337E" w:rsidP="0094337E">
            <w:r>
              <w:t>s. Leonia Pyrek</w:t>
            </w:r>
          </w:p>
        </w:tc>
        <w:tc>
          <w:tcPr>
            <w:tcW w:w="1843" w:type="dxa"/>
          </w:tcPr>
          <w:p w:rsidR="002D1817" w:rsidRPr="0094337E" w:rsidRDefault="002D1817" w:rsidP="00266E4E">
            <w:pPr>
              <w:jc w:val="center"/>
            </w:pPr>
          </w:p>
          <w:p w:rsidR="0094337E" w:rsidRPr="0094337E" w:rsidRDefault="0094337E" w:rsidP="0094337E">
            <w:pPr>
              <w:jc w:val="center"/>
            </w:pPr>
            <w:r w:rsidRPr="0094337E">
              <w:t>Wydawnictwo</w:t>
            </w:r>
          </w:p>
          <w:p w:rsidR="0094337E" w:rsidRPr="0094337E" w:rsidRDefault="0094337E" w:rsidP="0094337E">
            <w:pPr>
              <w:jc w:val="center"/>
            </w:pPr>
            <w:r w:rsidRPr="0094337E">
              <w:t>Św. Krzyża, Opole</w:t>
            </w:r>
          </w:p>
          <w:p w:rsidR="0094337E" w:rsidRPr="0094337E" w:rsidRDefault="0094337E" w:rsidP="00266E4E">
            <w:pPr>
              <w:jc w:val="center"/>
            </w:pPr>
          </w:p>
        </w:tc>
        <w:tc>
          <w:tcPr>
            <w:tcW w:w="1701" w:type="dxa"/>
          </w:tcPr>
          <w:p w:rsidR="002D1817" w:rsidRPr="0094337E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 w:rsidRPr="0094337E">
              <w:t>28.04.2015</w:t>
            </w:r>
          </w:p>
        </w:tc>
        <w:tc>
          <w:tcPr>
            <w:tcW w:w="1842" w:type="dxa"/>
          </w:tcPr>
          <w:p w:rsidR="002D1817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>
              <w:t>411/2015</w:t>
            </w:r>
          </w:p>
        </w:tc>
      </w:tr>
      <w:tr w:rsidR="00F200EB" w:rsidTr="00266E4E">
        <w:trPr>
          <w:trHeight w:val="291"/>
        </w:trPr>
        <w:tc>
          <w:tcPr>
            <w:tcW w:w="1913" w:type="dxa"/>
          </w:tcPr>
          <w:p w:rsidR="00F200EB" w:rsidRDefault="00F200EB" w:rsidP="00266E4E">
            <w:pPr>
              <w:jc w:val="center"/>
            </w:pPr>
          </w:p>
          <w:p w:rsidR="00F200EB" w:rsidRDefault="00F200EB" w:rsidP="00266E4E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F200EB" w:rsidRDefault="00F200EB" w:rsidP="00852A34">
            <w:pPr>
              <w:jc w:val="center"/>
            </w:pPr>
          </w:p>
          <w:p w:rsidR="00B82BCB" w:rsidRDefault="00F200EB" w:rsidP="00852A34">
            <w:pPr>
              <w:rPr>
                <w:color w:val="000000"/>
              </w:rPr>
            </w:pPr>
            <w:r w:rsidRPr="0090181E">
              <w:t>„Tropiciele”</w:t>
            </w:r>
            <w:r w:rsidRPr="0090181E">
              <w:rPr>
                <w:color w:val="000000"/>
              </w:rPr>
              <w:t xml:space="preserve"> Edukacja wczesnoszkolna w kla</w:t>
            </w:r>
            <w:r>
              <w:rPr>
                <w:color w:val="000000"/>
              </w:rPr>
              <w:t xml:space="preserve">sie III. </w:t>
            </w:r>
          </w:p>
          <w:p w:rsidR="00F200EB" w:rsidRDefault="00F200EB" w:rsidP="00852A34">
            <w:pPr>
              <w:rPr>
                <w:color w:val="000000"/>
              </w:rPr>
            </w:pPr>
            <w:r>
              <w:rPr>
                <w:color w:val="000000"/>
              </w:rPr>
              <w:t xml:space="preserve">Podręcznik - 5 części </w:t>
            </w:r>
          </w:p>
          <w:p w:rsidR="00B82BCB" w:rsidRDefault="00F200EB" w:rsidP="00852A34">
            <w:pPr>
              <w:rPr>
                <w:color w:val="000000"/>
              </w:rPr>
            </w:pPr>
            <w:r>
              <w:rPr>
                <w:color w:val="000000"/>
              </w:rPr>
              <w:t>Karty ćwiczeń – 5 części</w:t>
            </w:r>
            <w:r w:rsidRPr="0090181E">
              <w:rPr>
                <w:color w:val="000000"/>
              </w:rPr>
              <w:t xml:space="preserve"> </w:t>
            </w:r>
          </w:p>
          <w:p w:rsidR="00B82BCB" w:rsidRDefault="00F200EB" w:rsidP="00852A34">
            <w:pPr>
              <w:rPr>
                <w:color w:val="000000"/>
              </w:rPr>
            </w:pPr>
            <w:r w:rsidRPr="0090181E">
              <w:rPr>
                <w:color w:val="000000"/>
              </w:rPr>
              <w:t>Mat</w:t>
            </w:r>
            <w:r>
              <w:rPr>
                <w:color w:val="000000"/>
              </w:rPr>
              <w:t xml:space="preserve">ematyka – 5 części </w:t>
            </w:r>
          </w:p>
          <w:p w:rsidR="00F200EB" w:rsidRDefault="00F200EB" w:rsidP="00852A34">
            <w:pPr>
              <w:rPr>
                <w:color w:val="000000"/>
              </w:rPr>
            </w:pPr>
            <w:r>
              <w:rPr>
                <w:color w:val="000000"/>
              </w:rPr>
              <w:t>Przyroda – 2 części</w:t>
            </w:r>
          </w:p>
          <w:p w:rsidR="00F200EB" w:rsidRDefault="00F200EB" w:rsidP="00852A34"/>
        </w:tc>
        <w:tc>
          <w:tcPr>
            <w:tcW w:w="2410" w:type="dxa"/>
          </w:tcPr>
          <w:p w:rsidR="00F200EB" w:rsidRDefault="00F200EB" w:rsidP="00852A34">
            <w:pPr>
              <w:rPr>
                <w:color w:val="000000"/>
              </w:rPr>
            </w:pPr>
          </w:p>
          <w:p w:rsidR="00F200EB" w:rsidRDefault="00F200EB" w:rsidP="00852A34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  <w:r>
              <w:rPr>
                <w:color w:val="000000"/>
              </w:rPr>
              <w:t>,</w:t>
            </w:r>
          </w:p>
          <w:p w:rsidR="00F200EB" w:rsidRPr="0090181E" w:rsidRDefault="00F200EB" w:rsidP="00852A34">
            <w:r>
              <w:rPr>
                <w:color w:val="000000"/>
              </w:rPr>
              <w:t xml:space="preserve"> E.</w:t>
            </w:r>
            <w:r w:rsidRPr="0090181E">
              <w:rPr>
                <w:color w:val="000000"/>
              </w:rPr>
              <w:t xml:space="preserve"> Burakowska</w:t>
            </w:r>
          </w:p>
        </w:tc>
        <w:tc>
          <w:tcPr>
            <w:tcW w:w="1843" w:type="dxa"/>
          </w:tcPr>
          <w:p w:rsidR="00F200EB" w:rsidRDefault="00F200EB" w:rsidP="00852A34"/>
          <w:p w:rsidR="00F200EB" w:rsidRDefault="00F200EB" w:rsidP="00852A34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F200EB" w:rsidRDefault="00F200EB" w:rsidP="00852A34">
            <w:pPr>
              <w:jc w:val="center"/>
            </w:pPr>
          </w:p>
        </w:tc>
        <w:tc>
          <w:tcPr>
            <w:tcW w:w="1701" w:type="dxa"/>
          </w:tcPr>
          <w:p w:rsidR="00F200EB" w:rsidRPr="00852A34" w:rsidRDefault="00F200EB" w:rsidP="00266E4E">
            <w:pPr>
              <w:jc w:val="center"/>
            </w:pPr>
          </w:p>
          <w:p w:rsidR="00852A34" w:rsidRDefault="00852A34" w:rsidP="00266E4E">
            <w:pPr>
              <w:jc w:val="center"/>
            </w:pPr>
            <w:r w:rsidRPr="00852A34">
              <w:t>7.03.2014</w:t>
            </w:r>
          </w:p>
          <w:p w:rsidR="00852A34" w:rsidRDefault="00852A34" w:rsidP="00266E4E">
            <w:pPr>
              <w:jc w:val="center"/>
            </w:pPr>
          </w:p>
          <w:p w:rsidR="00852A34" w:rsidRPr="00852A34" w:rsidRDefault="00852A34" w:rsidP="00266E4E">
            <w:pPr>
              <w:jc w:val="center"/>
            </w:pPr>
            <w:r>
              <w:t>16.04.2014</w:t>
            </w:r>
          </w:p>
        </w:tc>
        <w:tc>
          <w:tcPr>
            <w:tcW w:w="1842" w:type="dxa"/>
          </w:tcPr>
          <w:p w:rsidR="00F200EB" w:rsidRDefault="00F200EB" w:rsidP="00F200EB">
            <w:pPr>
              <w:jc w:val="center"/>
            </w:pPr>
          </w:p>
          <w:p w:rsidR="00F200EB" w:rsidRDefault="00F200EB" w:rsidP="00F200EB">
            <w:pPr>
              <w:jc w:val="center"/>
            </w:pPr>
            <w:r>
              <w:t>492/5/2014</w:t>
            </w:r>
          </w:p>
          <w:p w:rsidR="00F200EB" w:rsidRDefault="00F200EB" w:rsidP="00F200EB">
            <w:pPr>
              <w:jc w:val="center"/>
            </w:pPr>
            <w:r>
              <w:t>(cz. 1-2)</w:t>
            </w:r>
          </w:p>
          <w:p w:rsidR="00F200EB" w:rsidRDefault="00F200EB" w:rsidP="00F200EB">
            <w:pPr>
              <w:jc w:val="center"/>
            </w:pPr>
            <w:r>
              <w:t>492/6/2014</w:t>
            </w:r>
          </w:p>
          <w:p w:rsidR="00F200EB" w:rsidRDefault="00F200EB" w:rsidP="00F200EB">
            <w:pPr>
              <w:jc w:val="center"/>
              <w:rPr>
                <w:b/>
              </w:rPr>
            </w:pPr>
            <w:r>
              <w:t>(cz. 3-5)</w:t>
            </w:r>
          </w:p>
        </w:tc>
      </w:tr>
      <w:tr w:rsidR="00F200EB" w:rsidTr="00266E4E">
        <w:trPr>
          <w:trHeight w:val="291"/>
        </w:trPr>
        <w:tc>
          <w:tcPr>
            <w:tcW w:w="1913" w:type="dxa"/>
          </w:tcPr>
          <w:p w:rsidR="00F200EB" w:rsidRDefault="00F200EB" w:rsidP="00266E4E"/>
          <w:p w:rsidR="00F200EB" w:rsidRDefault="00F200EB" w:rsidP="00266E4E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F200EB" w:rsidRDefault="00F200EB" w:rsidP="00852A34">
            <w:pPr>
              <w:rPr>
                <w:i/>
              </w:rPr>
            </w:pPr>
          </w:p>
          <w:p w:rsidR="00F200EB" w:rsidRDefault="00F200EB" w:rsidP="00852A34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F1713A">
              <w:rPr>
                <w:color w:val="000000"/>
              </w:rPr>
              <w:t>Galeria możliwości</w:t>
            </w:r>
            <w:r>
              <w:rPr>
                <w:color w:val="000000"/>
              </w:rPr>
              <w:t>”</w:t>
            </w:r>
            <w:r w:rsidRPr="00F1713A">
              <w:rPr>
                <w:color w:val="000000"/>
              </w:rPr>
              <w:t>. Zajęcia komputerowe</w:t>
            </w:r>
            <w:r>
              <w:rPr>
                <w:color w:val="000000"/>
              </w:rPr>
              <w:t xml:space="preserve"> z płytą do CD </w:t>
            </w:r>
            <w:r w:rsidR="00EA4CC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ROM</w:t>
            </w:r>
          </w:p>
          <w:p w:rsidR="00EA4CC2" w:rsidRPr="00B2238F" w:rsidRDefault="00EA4CC2" w:rsidP="00852A34"/>
        </w:tc>
        <w:tc>
          <w:tcPr>
            <w:tcW w:w="2410" w:type="dxa"/>
          </w:tcPr>
          <w:p w:rsidR="00F200EB" w:rsidRPr="00F1713A" w:rsidRDefault="00F200EB" w:rsidP="00852A34"/>
          <w:p w:rsidR="00F200EB" w:rsidRPr="00F1713A" w:rsidRDefault="00F200EB" w:rsidP="00852A34">
            <w:r w:rsidRPr="00F1713A">
              <w:rPr>
                <w:color w:val="000000"/>
              </w:rPr>
              <w:t>Anna Kulesza</w:t>
            </w:r>
          </w:p>
        </w:tc>
        <w:tc>
          <w:tcPr>
            <w:tcW w:w="1843" w:type="dxa"/>
          </w:tcPr>
          <w:p w:rsidR="00F200EB" w:rsidRDefault="00F200EB" w:rsidP="00852A34"/>
          <w:p w:rsidR="00F200EB" w:rsidRDefault="00F200EB" w:rsidP="00852A34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F200EB" w:rsidRDefault="00F200EB" w:rsidP="00852A34">
            <w:pPr>
              <w:jc w:val="center"/>
            </w:pPr>
          </w:p>
        </w:tc>
        <w:tc>
          <w:tcPr>
            <w:tcW w:w="1701" w:type="dxa"/>
          </w:tcPr>
          <w:p w:rsidR="00F200EB" w:rsidRDefault="00F200EB" w:rsidP="00266E4E">
            <w:pPr>
              <w:jc w:val="center"/>
            </w:pPr>
          </w:p>
          <w:p w:rsidR="00852A34" w:rsidRPr="00852A34" w:rsidRDefault="00852A34" w:rsidP="00266E4E">
            <w:pPr>
              <w:jc w:val="center"/>
            </w:pPr>
            <w:r>
              <w:t>10.04.2014</w:t>
            </w:r>
          </w:p>
        </w:tc>
        <w:tc>
          <w:tcPr>
            <w:tcW w:w="1842" w:type="dxa"/>
          </w:tcPr>
          <w:p w:rsidR="00F200EB" w:rsidRDefault="00F200EB" w:rsidP="00266E4E">
            <w:pPr>
              <w:jc w:val="center"/>
            </w:pPr>
          </w:p>
          <w:p w:rsidR="00F200EB" w:rsidRDefault="00F200EB" w:rsidP="00266E4E">
            <w:pPr>
              <w:jc w:val="center"/>
              <w:rPr>
                <w:b/>
              </w:rPr>
            </w:pPr>
            <w:r>
              <w:t>518/3/2014</w:t>
            </w:r>
          </w:p>
        </w:tc>
      </w:tr>
      <w:tr w:rsidR="00F200EB" w:rsidTr="00266E4E">
        <w:trPr>
          <w:trHeight w:val="291"/>
        </w:trPr>
        <w:tc>
          <w:tcPr>
            <w:tcW w:w="1913" w:type="dxa"/>
          </w:tcPr>
          <w:p w:rsidR="00F200EB" w:rsidRDefault="00F200EB" w:rsidP="00266E4E">
            <w:pPr>
              <w:jc w:val="center"/>
            </w:pPr>
          </w:p>
          <w:p w:rsidR="00F200EB" w:rsidRDefault="00F200EB" w:rsidP="00266E4E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F200EB" w:rsidRDefault="00F200EB" w:rsidP="00852A34">
            <w:r>
              <w:t xml:space="preserve"> </w:t>
            </w:r>
          </w:p>
          <w:p w:rsidR="00F200EB" w:rsidRDefault="00F200EB" w:rsidP="00852A34">
            <w:r>
              <w:t>„Hallo Anna 3” Podręcznik i ćwiczenia</w:t>
            </w:r>
          </w:p>
        </w:tc>
        <w:tc>
          <w:tcPr>
            <w:tcW w:w="2410" w:type="dxa"/>
          </w:tcPr>
          <w:p w:rsidR="00F200EB" w:rsidRDefault="00F200EB" w:rsidP="00852A34"/>
          <w:p w:rsidR="00F200EB" w:rsidRPr="001A5786" w:rsidRDefault="00F200EB" w:rsidP="00852A34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</w:tcPr>
          <w:p w:rsidR="00F200EB" w:rsidRDefault="00F200EB" w:rsidP="00852A34">
            <w:pPr>
              <w:jc w:val="center"/>
            </w:pPr>
          </w:p>
          <w:p w:rsidR="00F200EB" w:rsidRDefault="00B82BCB" w:rsidP="00852A34">
            <w:pPr>
              <w:jc w:val="center"/>
            </w:pPr>
            <w:proofErr w:type="spellStart"/>
            <w:r>
              <w:t>Lektor</w:t>
            </w:r>
            <w:r w:rsidR="00F200EB">
              <w:t>Klett</w:t>
            </w:r>
            <w:proofErr w:type="spellEnd"/>
          </w:p>
          <w:p w:rsidR="00F200EB" w:rsidRDefault="00F200EB" w:rsidP="00852A34">
            <w:pPr>
              <w:jc w:val="center"/>
            </w:pPr>
          </w:p>
        </w:tc>
        <w:tc>
          <w:tcPr>
            <w:tcW w:w="1701" w:type="dxa"/>
          </w:tcPr>
          <w:p w:rsidR="00852A34" w:rsidRDefault="00852A34" w:rsidP="00266E4E">
            <w:pPr>
              <w:jc w:val="center"/>
            </w:pPr>
          </w:p>
          <w:p w:rsidR="00F200EB" w:rsidRPr="00852A34" w:rsidRDefault="00852A34" w:rsidP="00266E4E">
            <w:pPr>
              <w:jc w:val="center"/>
            </w:pPr>
            <w:r>
              <w:t>2.08.2013</w:t>
            </w:r>
          </w:p>
        </w:tc>
        <w:tc>
          <w:tcPr>
            <w:tcW w:w="1842" w:type="dxa"/>
          </w:tcPr>
          <w:p w:rsidR="00F200EB" w:rsidRDefault="00F200EB" w:rsidP="00266E4E">
            <w:pPr>
              <w:jc w:val="center"/>
            </w:pPr>
          </w:p>
          <w:p w:rsidR="00F200EB" w:rsidRDefault="00F200EB" w:rsidP="00266E4E">
            <w:pPr>
              <w:jc w:val="center"/>
              <w:rPr>
                <w:b/>
              </w:rPr>
            </w:pPr>
            <w:r>
              <w:t>343/3/2013</w:t>
            </w:r>
          </w:p>
        </w:tc>
      </w:tr>
      <w:tr w:rsidR="00F200EB" w:rsidTr="00266E4E">
        <w:trPr>
          <w:trHeight w:val="291"/>
        </w:trPr>
        <w:tc>
          <w:tcPr>
            <w:tcW w:w="1913" w:type="dxa"/>
          </w:tcPr>
          <w:p w:rsidR="00F200EB" w:rsidRDefault="00F200EB" w:rsidP="00266E4E">
            <w:pPr>
              <w:jc w:val="center"/>
            </w:pPr>
          </w:p>
          <w:p w:rsidR="00F200EB" w:rsidRDefault="00F200EB" w:rsidP="00266E4E">
            <w:pPr>
              <w:jc w:val="center"/>
            </w:pPr>
            <w:r>
              <w:t>Język angielski</w:t>
            </w:r>
          </w:p>
        </w:tc>
        <w:tc>
          <w:tcPr>
            <w:tcW w:w="3969" w:type="dxa"/>
          </w:tcPr>
          <w:p w:rsidR="00F200EB" w:rsidRDefault="00F200EB" w:rsidP="00852A34"/>
          <w:p w:rsidR="00F200EB" w:rsidRDefault="00F200EB" w:rsidP="00852A34">
            <w:r>
              <w:t>„Bugs World 3” podręcznik + zeszyt ćwiczeń</w:t>
            </w:r>
          </w:p>
        </w:tc>
        <w:tc>
          <w:tcPr>
            <w:tcW w:w="2410" w:type="dxa"/>
          </w:tcPr>
          <w:p w:rsidR="00F200EB" w:rsidRDefault="00F200EB" w:rsidP="00852A34"/>
          <w:p w:rsidR="00F200EB" w:rsidRDefault="00F200EB" w:rsidP="00852A34">
            <w:proofErr w:type="spellStart"/>
            <w:r>
              <w:t>Elisenda</w:t>
            </w:r>
            <w:proofErr w:type="spellEnd"/>
            <w:r>
              <w:t xml:space="preserve"> </w:t>
            </w:r>
            <w:proofErr w:type="spellStart"/>
            <w:r>
              <w:t>Papiol</w:t>
            </w:r>
            <w:proofErr w:type="spellEnd"/>
            <w:r>
              <w:t xml:space="preserve">, Maria </w:t>
            </w:r>
            <w:proofErr w:type="spellStart"/>
            <w:r>
              <w:t>Toth</w:t>
            </w:r>
            <w:proofErr w:type="spellEnd"/>
            <w:r>
              <w:t xml:space="preserve">, Magdalena </w:t>
            </w:r>
            <w:proofErr w:type="spellStart"/>
            <w:r>
              <w:t>Kondro</w:t>
            </w:r>
            <w:proofErr w:type="spellEnd"/>
          </w:p>
          <w:p w:rsidR="00F200EB" w:rsidRPr="001A5786" w:rsidRDefault="00F200EB" w:rsidP="00852A34"/>
        </w:tc>
        <w:tc>
          <w:tcPr>
            <w:tcW w:w="1843" w:type="dxa"/>
          </w:tcPr>
          <w:p w:rsidR="00F200EB" w:rsidRDefault="00F200EB" w:rsidP="00852A34"/>
          <w:p w:rsidR="00F200EB" w:rsidRDefault="00F200EB" w:rsidP="00852A34">
            <w:pPr>
              <w:jc w:val="center"/>
            </w:pPr>
            <w:r>
              <w:t>Macmillan</w:t>
            </w:r>
          </w:p>
          <w:p w:rsidR="00F200EB" w:rsidRDefault="00F200EB" w:rsidP="00852A34">
            <w:pPr>
              <w:jc w:val="center"/>
            </w:pPr>
          </w:p>
        </w:tc>
        <w:tc>
          <w:tcPr>
            <w:tcW w:w="1701" w:type="dxa"/>
          </w:tcPr>
          <w:p w:rsidR="00F200EB" w:rsidRDefault="00F200EB" w:rsidP="00266E4E">
            <w:pPr>
              <w:jc w:val="center"/>
            </w:pPr>
          </w:p>
          <w:p w:rsidR="00852A34" w:rsidRPr="00852A34" w:rsidRDefault="00852A34" w:rsidP="00266E4E">
            <w:pPr>
              <w:jc w:val="center"/>
            </w:pPr>
            <w:r>
              <w:t>25.02.2011</w:t>
            </w:r>
          </w:p>
        </w:tc>
        <w:tc>
          <w:tcPr>
            <w:tcW w:w="1842" w:type="dxa"/>
          </w:tcPr>
          <w:p w:rsidR="00F200EB" w:rsidRDefault="00F200EB" w:rsidP="00266E4E">
            <w:pPr>
              <w:jc w:val="center"/>
              <w:rPr>
                <w:b/>
              </w:rPr>
            </w:pPr>
          </w:p>
          <w:p w:rsidR="00F200EB" w:rsidRDefault="00F200EB" w:rsidP="00266E4E">
            <w:pPr>
              <w:jc w:val="center"/>
              <w:rPr>
                <w:b/>
              </w:rPr>
            </w:pPr>
            <w:r>
              <w:t>30/3/2011</w:t>
            </w:r>
          </w:p>
        </w:tc>
      </w:tr>
    </w:tbl>
    <w:p w:rsidR="00992B5D" w:rsidRDefault="00992B5D" w:rsidP="00992B5D"/>
    <w:p w:rsidR="00B82BCB" w:rsidRPr="00D54204" w:rsidRDefault="00B82BCB" w:rsidP="00992B5D"/>
    <w:p w:rsidR="00992B5D" w:rsidRPr="000A3C2B" w:rsidRDefault="00992B5D" w:rsidP="00992B5D"/>
    <w:p w:rsidR="00992B5D" w:rsidRDefault="00992B5D" w:rsidP="00992B5D">
      <w:pPr>
        <w:pStyle w:val="Nagwek1"/>
      </w:pPr>
      <w:r>
        <w:lastRenderedPageBreak/>
        <w:t>KLASA   IV</w:t>
      </w:r>
    </w:p>
    <w:p w:rsidR="002D4C2D" w:rsidRPr="002D4C2D" w:rsidRDefault="002D4C2D" w:rsidP="002D4C2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52A34" w:rsidTr="00266E4E">
        <w:trPr>
          <w:trHeight w:val="291"/>
        </w:trPr>
        <w:tc>
          <w:tcPr>
            <w:tcW w:w="1913" w:type="dxa"/>
          </w:tcPr>
          <w:p w:rsidR="00852A34" w:rsidRDefault="00852A34" w:rsidP="00266E4E"/>
          <w:p w:rsidR="00852A34" w:rsidRDefault="00852A34" w:rsidP="00266E4E">
            <w:pPr>
              <w:jc w:val="center"/>
            </w:pPr>
            <w:r>
              <w:t>Religia</w:t>
            </w:r>
          </w:p>
          <w:p w:rsidR="00852A34" w:rsidRDefault="00852A34" w:rsidP="00266E4E">
            <w:pPr>
              <w:jc w:val="center"/>
            </w:pPr>
          </w:p>
        </w:tc>
        <w:tc>
          <w:tcPr>
            <w:tcW w:w="3969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r>
              <w:t>„Zapowiedź zbawienia”</w:t>
            </w:r>
          </w:p>
        </w:tc>
        <w:tc>
          <w:tcPr>
            <w:tcW w:w="2410" w:type="dxa"/>
          </w:tcPr>
          <w:p w:rsidR="00852A34" w:rsidRPr="00BA4E08" w:rsidRDefault="00852A34" w:rsidP="00852A34">
            <w:pPr>
              <w:rPr>
                <w:b/>
              </w:rPr>
            </w:pPr>
          </w:p>
          <w:p w:rsidR="00852A34" w:rsidRDefault="00852A34" w:rsidP="00852A34">
            <w:r>
              <w:t>red. ks. M. Wilczek</w:t>
            </w:r>
          </w:p>
          <w:p w:rsidR="00852A34" w:rsidRDefault="00852A34" w:rsidP="00852A34">
            <w:r>
              <w:t>Maria Baron</w:t>
            </w:r>
          </w:p>
          <w:p w:rsidR="00852A34" w:rsidRPr="00BA4E08" w:rsidRDefault="00852A34" w:rsidP="00852A34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pPr>
              <w:jc w:val="center"/>
            </w:pPr>
            <w:r w:rsidRPr="00BA4E08">
              <w:t>Wydawnictwo</w:t>
            </w:r>
          </w:p>
          <w:p w:rsidR="00852A34" w:rsidRPr="00BA4E08" w:rsidRDefault="00852A34" w:rsidP="00852A34">
            <w:pPr>
              <w:jc w:val="center"/>
            </w:pPr>
            <w:r>
              <w:t>Św. Krzyża, Opole</w:t>
            </w:r>
          </w:p>
          <w:p w:rsidR="00852A34" w:rsidRPr="00BA4E08" w:rsidRDefault="00852A34" w:rsidP="00852A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52A34" w:rsidRPr="002D4C2D" w:rsidRDefault="00852A34" w:rsidP="00266E4E">
            <w:pPr>
              <w:jc w:val="center"/>
            </w:pPr>
          </w:p>
          <w:p w:rsidR="00852A34" w:rsidRPr="002D4C2D" w:rsidRDefault="00852A34" w:rsidP="00266E4E">
            <w:pPr>
              <w:jc w:val="center"/>
            </w:pPr>
            <w:r w:rsidRPr="002D4C2D">
              <w:t>7.05.2014</w:t>
            </w:r>
          </w:p>
        </w:tc>
        <w:tc>
          <w:tcPr>
            <w:tcW w:w="1842" w:type="dxa"/>
          </w:tcPr>
          <w:p w:rsidR="00852A34" w:rsidRDefault="00852A34" w:rsidP="00266E4E">
            <w:pPr>
              <w:jc w:val="center"/>
              <w:rPr>
                <w:b/>
              </w:rPr>
            </w:pPr>
          </w:p>
          <w:p w:rsidR="00852A34" w:rsidRDefault="00852A34" w:rsidP="00266E4E">
            <w:pPr>
              <w:jc w:val="center"/>
              <w:rPr>
                <w:b/>
              </w:rPr>
            </w:pPr>
            <w:r>
              <w:t>488</w:t>
            </w:r>
            <w:r w:rsidRPr="00BA4E08">
              <w:t>/201</w:t>
            </w:r>
            <w:r>
              <w:t>4</w:t>
            </w:r>
          </w:p>
        </w:tc>
      </w:tr>
      <w:tr w:rsidR="00440380" w:rsidTr="002D4C2D">
        <w:trPr>
          <w:trHeight w:val="690"/>
        </w:trPr>
        <w:tc>
          <w:tcPr>
            <w:tcW w:w="1913" w:type="dxa"/>
            <w:vMerge w:val="restart"/>
          </w:tcPr>
          <w:p w:rsidR="00440380" w:rsidRPr="002D4C2D" w:rsidRDefault="00440380" w:rsidP="002D4C2D">
            <w:pPr>
              <w:jc w:val="center"/>
            </w:pPr>
          </w:p>
          <w:p w:rsidR="00440380" w:rsidRPr="002D4C2D" w:rsidRDefault="00440380" w:rsidP="002D4C2D">
            <w:pPr>
              <w:jc w:val="center"/>
            </w:pPr>
            <w:r w:rsidRPr="002D4C2D">
              <w:t>Język polski</w:t>
            </w:r>
          </w:p>
          <w:p w:rsidR="00440380" w:rsidRPr="002D4C2D" w:rsidRDefault="00440380" w:rsidP="002D4C2D">
            <w:pPr>
              <w:jc w:val="center"/>
            </w:pPr>
          </w:p>
        </w:tc>
        <w:tc>
          <w:tcPr>
            <w:tcW w:w="3969" w:type="dxa"/>
            <w:vAlign w:val="center"/>
          </w:tcPr>
          <w:p w:rsidR="00440380" w:rsidRDefault="00440380"/>
          <w:p w:rsidR="00440380" w:rsidRDefault="00440380">
            <w:r>
              <w:t>„Między nami”. Podręcznik do języka polskiego dla klasy 4 szkoły podstawowej.</w:t>
            </w:r>
          </w:p>
          <w:p w:rsidR="00440380" w:rsidRDefault="00440380"/>
        </w:tc>
        <w:tc>
          <w:tcPr>
            <w:tcW w:w="2410" w:type="dxa"/>
            <w:vMerge w:val="restart"/>
            <w:vAlign w:val="center"/>
          </w:tcPr>
          <w:p w:rsidR="00440380" w:rsidRDefault="00440380"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Merge w:val="restart"/>
          </w:tcPr>
          <w:p w:rsidR="00440380" w:rsidRDefault="00440380" w:rsidP="00266E4E">
            <w:pPr>
              <w:jc w:val="center"/>
              <w:rPr>
                <w:b/>
              </w:rPr>
            </w:pPr>
          </w:p>
          <w:p w:rsidR="00440380" w:rsidRPr="002D4C2D" w:rsidRDefault="00440380" w:rsidP="00266E4E">
            <w:pPr>
              <w:jc w:val="center"/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440380" w:rsidRDefault="00440380" w:rsidP="00266E4E">
            <w:pPr>
              <w:jc w:val="center"/>
            </w:pPr>
          </w:p>
          <w:p w:rsidR="00440380" w:rsidRPr="002D4C2D" w:rsidRDefault="00440380" w:rsidP="00266E4E">
            <w:pPr>
              <w:jc w:val="center"/>
            </w:pPr>
            <w:r>
              <w:t>20.03.2015</w:t>
            </w:r>
          </w:p>
        </w:tc>
        <w:tc>
          <w:tcPr>
            <w:tcW w:w="1842" w:type="dxa"/>
          </w:tcPr>
          <w:p w:rsidR="00440380" w:rsidRDefault="00440380" w:rsidP="00266E4E">
            <w:pPr>
              <w:jc w:val="center"/>
              <w:rPr>
                <w:b/>
              </w:rPr>
            </w:pPr>
          </w:p>
          <w:p w:rsidR="00440380" w:rsidRDefault="00440380" w:rsidP="00266E4E">
            <w:pPr>
              <w:jc w:val="center"/>
              <w:rPr>
                <w:b/>
              </w:rPr>
            </w:pPr>
            <w:r>
              <w:t>445/1/2012/2015</w:t>
            </w:r>
          </w:p>
        </w:tc>
      </w:tr>
      <w:tr w:rsidR="00440380" w:rsidTr="00440380">
        <w:trPr>
          <w:trHeight w:val="690"/>
        </w:trPr>
        <w:tc>
          <w:tcPr>
            <w:tcW w:w="1913" w:type="dxa"/>
            <w:vMerge/>
          </w:tcPr>
          <w:p w:rsidR="00440380" w:rsidRPr="002D4C2D" w:rsidRDefault="00440380" w:rsidP="002D4C2D">
            <w:pPr>
              <w:jc w:val="center"/>
            </w:pPr>
          </w:p>
        </w:tc>
        <w:tc>
          <w:tcPr>
            <w:tcW w:w="3969" w:type="dxa"/>
            <w:vAlign w:val="center"/>
          </w:tcPr>
          <w:p w:rsidR="00440380" w:rsidRDefault="00440380">
            <w:r>
              <w:t>Zeszyt ćwiczeń cz. 1 - 2</w:t>
            </w:r>
          </w:p>
        </w:tc>
        <w:tc>
          <w:tcPr>
            <w:tcW w:w="2410" w:type="dxa"/>
            <w:vMerge/>
            <w:vAlign w:val="center"/>
          </w:tcPr>
          <w:p w:rsidR="00440380" w:rsidRDefault="00440380"/>
        </w:tc>
        <w:tc>
          <w:tcPr>
            <w:tcW w:w="1843" w:type="dxa"/>
            <w:vMerge/>
          </w:tcPr>
          <w:p w:rsidR="00440380" w:rsidRDefault="00440380" w:rsidP="00266E4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40380" w:rsidRPr="002D4C2D" w:rsidRDefault="00440380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40380" w:rsidRDefault="00440380" w:rsidP="00266E4E">
            <w:pPr>
              <w:jc w:val="center"/>
              <w:rPr>
                <w:b/>
              </w:rPr>
            </w:pPr>
          </w:p>
        </w:tc>
      </w:tr>
      <w:tr w:rsidR="00BE001B" w:rsidRPr="004E1843" w:rsidTr="00BE001B">
        <w:trPr>
          <w:trHeight w:val="690"/>
        </w:trPr>
        <w:tc>
          <w:tcPr>
            <w:tcW w:w="1913" w:type="dxa"/>
            <w:vMerge w:val="restart"/>
          </w:tcPr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>
            <w:pPr>
              <w:jc w:val="center"/>
            </w:pPr>
            <w:r w:rsidRPr="002D4C2D">
              <w:t xml:space="preserve">Język angielski </w:t>
            </w:r>
          </w:p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</w:tcPr>
          <w:p w:rsidR="00BE001B" w:rsidRDefault="00BE001B" w:rsidP="00266E4E">
            <w:pPr>
              <w:jc w:val="center"/>
            </w:pPr>
          </w:p>
          <w:p w:rsidR="00BE001B" w:rsidRDefault="00BE001B" w:rsidP="004E1843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1”</w:t>
            </w:r>
          </w:p>
          <w:p w:rsidR="00BE001B" w:rsidRPr="002D4C2D" w:rsidRDefault="00BE001B" w:rsidP="004E1843"/>
        </w:tc>
        <w:tc>
          <w:tcPr>
            <w:tcW w:w="2410" w:type="dxa"/>
            <w:vMerge w:val="restart"/>
          </w:tcPr>
          <w:p w:rsidR="00BE001B" w:rsidRDefault="00BE001B" w:rsidP="004E1843">
            <w:pPr>
              <w:rPr>
                <w:lang w:val="en-US"/>
              </w:rPr>
            </w:pPr>
          </w:p>
          <w:p w:rsidR="00BE001B" w:rsidRDefault="00BE001B" w:rsidP="004E1843">
            <w:pPr>
              <w:rPr>
                <w:lang w:val="en-US"/>
              </w:rPr>
            </w:pPr>
            <w:r w:rsidRPr="004E1843">
              <w:rPr>
                <w:lang w:val="en-US"/>
              </w:rPr>
              <w:t xml:space="preserve">Philippa Bowen, </w:t>
            </w:r>
          </w:p>
          <w:p w:rsidR="00BE001B" w:rsidRDefault="00BE001B" w:rsidP="004E1843">
            <w:pPr>
              <w:rPr>
                <w:lang w:val="en-US"/>
              </w:rPr>
            </w:pPr>
            <w:r w:rsidRPr="004E1843">
              <w:rPr>
                <w:lang w:val="en-US"/>
              </w:rPr>
              <w:t xml:space="preserve">Denis Delaney, </w:t>
            </w:r>
          </w:p>
          <w:p w:rsidR="00BE001B" w:rsidRDefault="00BE001B" w:rsidP="004E1843">
            <w:pPr>
              <w:rPr>
                <w:lang w:val="en-US"/>
              </w:rPr>
            </w:pPr>
            <w:r w:rsidRPr="004E1843">
              <w:rPr>
                <w:lang w:val="en-US"/>
              </w:rPr>
              <w:t xml:space="preserve">Diana </w:t>
            </w:r>
            <w:proofErr w:type="spellStart"/>
            <w:r w:rsidRPr="004E1843">
              <w:rPr>
                <w:lang w:val="en-US"/>
              </w:rPr>
              <w:t>Anyakwo</w:t>
            </w:r>
            <w:proofErr w:type="spellEnd"/>
          </w:p>
          <w:p w:rsidR="00BE001B" w:rsidRPr="004E1843" w:rsidRDefault="00BE001B" w:rsidP="004E1843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BE001B" w:rsidRDefault="00BE001B" w:rsidP="00266E4E">
            <w:pPr>
              <w:jc w:val="center"/>
              <w:rPr>
                <w:lang w:val="en-US"/>
              </w:rPr>
            </w:pPr>
          </w:p>
          <w:p w:rsidR="00BE001B" w:rsidRPr="004E1843" w:rsidRDefault="00BE001B" w:rsidP="00266E4E">
            <w:pPr>
              <w:jc w:val="center"/>
              <w:rPr>
                <w:b/>
                <w:lang w:val="en-US"/>
              </w:rPr>
            </w:pPr>
            <w:r w:rsidRPr="004E1843">
              <w:rPr>
                <w:lang w:val="en-US"/>
              </w:rPr>
              <w:t xml:space="preserve">Oxford University Press </w:t>
            </w:r>
            <w:proofErr w:type="spellStart"/>
            <w:r w:rsidRPr="004E1843">
              <w:rPr>
                <w:lang w:val="en-US"/>
              </w:rPr>
              <w:t>Polska</w:t>
            </w:r>
            <w:proofErr w:type="spellEnd"/>
            <w:r w:rsidRPr="004E1843">
              <w:rPr>
                <w:lang w:val="en-US"/>
              </w:rPr>
              <w:t xml:space="preserve"> Sp. z </w:t>
            </w:r>
            <w:proofErr w:type="spellStart"/>
            <w:r w:rsidRPr="004E1843">
              <w:rPr>
                <w:lang w:val="en-US"/>
              </w:rPr>
              <w:t>o.o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BE001B" w:rsidRDefault="00BE001B" w:rsidP="004E1843">
            <w:pPr>
              <w:rPr>
                <w:lang w:val="en-US"/>
              </w:rPr>
            </w:pPr>
          </w:p>
          <w:p w:rsidR="00BE001B" w:rsidRPr="004E1843" w:rsidRDefault="00BE001B" w:rsidP="00BE00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</w:tc>
        <w:tc>
          <w:tcPr>
            <w:tcW w:w="1842" w:type="dxa"/>
            <w:vAlign w:val="center"/>
          </w:tcPr>
          <w:p w:rsidR="00BE001B" w:rsidRPr="004E1843" w:rsidRDefault="00BE001B" w:rsidP="00440380">
            <w:r w:rsidRPr="004E1843">
              <w:t>682/1/2014/2015</w:t>
            </w:r>
          </w:p>
        </w:tc>
      </w:tr>
      <w:tr w:rsidR="00BE001B" w:rsidRPr="004E1843" w:rsidTr="00440380">
        <w:trPr>
          <w:trHeight w:val="690"/>
        </w:trPr>
        <w:tc>
          <w:tcPr>
            <w:tcW w:w="1913" w:type="dxa"/>
            <w:vMerge/>
          </w:tcPr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</w:tcPr>
          <w:p w:rsidR="00BE001B" w:rsidRDefault="00440380" w:rsidP="00BE001B">
            <w:r>
              <w:t>Materiały ćwiczeniowe z języka angielskiego dla klasy IV</w:t>
            </w:r>
          </w:p>
        </w:tc>
        <w:tc>
          <w:tcPr>
            <w:tcW w:w="2410" w:type="dxa"/>
            <w:vMerge/>
          </w:tcPr>
          <w:p w:rsidR="00BE001B" w:rsidRPr="00440380" w:rsidRDefault="00BE001B" w:rsidP="004E1843"/>
        </w:tc>
        <w:tc>
          <w:tcPr>
            <w:tcW w:w="1843" w:type="dxa"/>
            <w:vMerge/>
          </w:tcPr>
          <w:p w:rsidR="00BE001B" w:rsidRPr="00440380" w:rsidRDefault="00BE001B" w:rsidP="00266E4E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E001B" w:rsidRPr="00440380" w:rsidRDefault="00BE001B" w:rsidP="004E18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001B" w:rsidRPr="004E1843" w:rsidRDefault="00BE001B" w:rsidP="00440380"/>
        </w:tc>
      </w:tr>
      <w:tr w:rsidR="004E1843" w:rsidTr="00266E4E">
        <w:trPr>
          <w:trHeight w:val="291"/>
        </w:trPr>
        <w:tc>
          <w:tcPr>
            <w:tcW w:w="1913" w:type="dxa"/>
          </w:tcPr>
          <w:p w:rsidR="004E1843" w:rsidRPr="00440380" w:rsidRDefault="004E1843" w:rsidP="00266E4E">
            <w:pPr>
              <w:jc w:val="center"/>
            </w:pPr>
          </w:p>
          <w:p w:rsidR="004E1843" w:rsidRPr="002D4C2D" w:rsidRDefault="004E1843" w:rsidP="00266E4E">
            <w:pPr>
              <w:jc w:val="center"/>
            </w:pPr>
            <w:r w:rsidRPr="002D4C2D">
              <w:t>Język niemiecki mniejszościowy</w:t>
            </w:r>
          </w:p>
        </w:tc>
        <w:tc>
          <w:tcPr>
            <w:tcW w:w="3969" w:type="dxa"/>
          </w:tcPr>
          <w:p w:rsidR="004E1843" w:rsidRPr="002D4C2D" w:rsidRDefault="004E1843" w:rsidP="00852A34"/>
          <w:p w:rsidR="004E1843" w:rsidRPr="002D4C2D" w:rsidRDefault="004E1843" w:rsidP="002D4C2D">
            <w:r w:rsidRPr="002D4C2D">
              <w:t xml:space="preserve"> „Wir smart 1</w:t>
            </w:r>
            <w:r>
              <w:t>”</w:t>
            </w:r>
          </w:p>
        </w:tc>
        <w:tc>
          <w:tcPr>
            <w:tcW w:w="2410" w:type="dxa"/>
          </w:tcPr>
          <w:p w:rsidR="004E1843" w:rsidRDefault="004E1843" w:rsidP="00852A34">
            <w:r>
              <w:t xml:space="preserve">G. Motta, </w:t>
            </w:r>
          </w:p>
          <w:p w:rsidR="004E1843" w:rsidRDefault="004E1843" w:rsidP="00852A34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4E1843" w:rsidRDefault="004E1843" w:rsidP="00852A34">
            <w:r>
              <w:t xml:space="preserve">E. Książek-Kempa, </w:t>
            </w:r>
          </w:p>
          <w:p w:rsidR="004E1843" w:rsidRPr="001A5786" w:rsidRDefault="004E1843" w:rsidP="00852A34">
            <w:r>
              <w:t>A. Kubicka</w:t>
            </w:r>
          </w:p>
          <w:p w:rsidR="004E1843" w:rsidRPr="001A5786" w:rsidRDefault="004E1843" w:rsidP="00852A34"/>
        </w:tc>
        <w:tc>
          <w:tcPr>
            <w:tcW w:w="1843" w:type="dxa"/>
          </w:tcPr>
          <w:p w:rsidR="004E1843" w:rsidRDefault="004E1843" w:rsidP="00852A34">
            <w:pPr>
              <w:jc w:val="center"/>
            </w:pPr>
          </w:p>
          <w:p w:rsidR="004E1843" w:rsidRDefault="004E1843" w:rsidP="00852A34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4E1843" w:rsidRDefault="004E1843" w:rsidP="00852A34">
            <w:pPr>
              <w:jc w:val="center"/>
            </w:pPr>
          </w:p>
        </w:tc>
        <w:tc>
          <w:tcPr>
            <w:tcW w:w="1701" w:type="dxa"/>
          </w:tcPr>
          <w:p w:rsidR="004E1843" w:rsidRPr="002D4C2D" w:rsidRDefault="004E1843" w:rsidP="00266E4E">
            <w:pPr>
              <w:jc w:val="center"/>
            </w:pPr>
          </w:p>
          <w:p w:rsidR="004E1843" w:rsidRPr="002D4C2D" w:rsidRDefault="004E1843" w:rsidP="00266E4E">
            <w:pPr>
              <w:jc w:val="center"/>
            </w:pPr>
            <w:r w:rsidRPr="002D4C2D">
              <w:t>24.03.2015</w:t>
            </w:r>
          </w:p>
        </w:tc>
        <w:tc>
          <w:tcPr>
            <w:tcW w:w="1842" w:type="dxa"/>
          </w:tcPr>
          <w:p w:rsidR="004E1843" w:rsidRDefault="004E1843" w:rsidP="00266E4E">
            <w:pPr>
              <w:jc w:val="center"/>
              <w:rPr>
                <w:b/>
              </w:rPr>
            </w:pPr>
          </w:p>
          <w:p w:rsidR="004E1843" w:rsidRDefault="004E1843" w:rsidP="00852A34">
            <w:pPr>
              <w:jc w:val="center"/>
            </w:pPr>
            <w:r>
              <w:t>736/1/2015</w:t>
            </w:r>
          </w:p>
          <w:p w:rsidR="004E1843" w:rsidRDefault="004E1843" w:rsidP="00266E4E">
            <w:pPr>
              <w:jc w:val="center"/>
              <w:rPr>
                <w:b/>
              </w:rPr>
            </w:pPr>
          </w:p>
        </w:tc>
      </w:tr>
      <w:tr w:rsidR="00BE001B" w:rsidTr="00BE001B">
        <w:trPr>
          <w:trHeight w:val="690"/>
        </w:trPr>
        <w:tc>
          <w:tcPr>
            <w:tcW w:w="1913" w:type="dxa"/>
            <w:vMerge w:val="restart"/>
          </w:tcPr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>
            <w:pPr>
              <w:jc w:val="center"/>
            </w:pPr>
            <w:r w:rsidRPr="002D4C2D">
              <w:t>Matematyka</w:t>
            </w:r>
          </w:p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/>
        </w:tc>
        <w:tc>
          <w:tcPr>
            <w:tcW w:w="3969" w:type="dxa"/>
            <w:vAlign w:val="center"/>
          </w:tcPr>
          <w:p w:rsidR="00BE001B" w:rsidRPr="006749B1" w:rsidRDefault="00BE001B" w:rsidP="00440380">
            <w:r w:rsidRPr="006749B1">
              <w:t>Matematyka z plusem. Podręcznik dla klasy czwartej szkoły podstawowej</w:t>
            </w:r>
          </w:p>
        </w:tc>
        <w:tc>
          <w:tcPr>
            <w:tcW w:w="2410" w:type="dxa"/>
            <w:vMerge w:val="restart"/>
            <w:vAlign w:val="center"/>
          </w:tcPr>
          <w:p w:rsidR="00BE001B" w:rsidRDefault="00BE001B" w:rsidP="00440380"/>
          <w:p w:rsidR="00BE001B" w:rsidRDefault="00BE001B" w:rsidP="00440380">
            <w:r>
              <w:t xml:space="preserve">M. </w:t>
            </w:r>
            <w:r w:rsidRPr="006749B1">
              <w:t xml:space="preserve">Dobrowolska, </w:t>
            </w:r>
          </w:p>
          <w:p w:rsidR="00BE001B" w:rsidRDefault="00BE001B" w:rsidP="00440380">
            <w:r w:rsidRPr="006749B1">
              <w:t xml:space="preserve">Marta </w:t>
            </w:r>
            <w:proofErr w:type="spellStart"/>
            <w:r w:rsidRPr="006749B1">
              <w:t>Jucewicz</w:t>
            </w:r>
            <w:proofErr w:type="spellEnd"/>
            <w:r w:rsidRPr="006749B1">
              <w:t xml:space="preserve">, </w:t>
            </w:r>
          </w:p>
          <w:p w:rsidR="00BE001B" w:rsidRDefault="00BE001B" w:rsidP="00440380">
            <w:r w:rsidRPr="006749B1">
              <w:t>Piotr Zarzycki</w:t>
            </w:r>
          </w:p>
          <w:p w:rsidR="00BE001B" w:rsidRPr="006749B1" w:rsidRDefault="00BE001B" w:rsidP="00440380"/>
        </w:tc>
        <w:tc>
          <w:tcPr>
            <w:tcW w:w="1843" w:type="dxa"/>
            <w:vMerge w:val="restart"/>
          </w:tcPr>
          <w:p w:rsidR="00BE001B" w:rsidRDefault="00BE001B" w:rsidP="00266E4E">
            <w:pPr>
              <w:jc w:val="center"/>
            </w:pPr>
          </w:p>
          <w:p w:rsidR="00BE001B" w:rsidRDefault="00BE001B" w:rsidP="00266E4E">
            <w:pPr>
              <w:jc w:val="center"/>
              <w:rPr>
                <w:b/>
              </w:rPr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BE001B" w:rsidRDefault="00BE001B" w:rsidP="00266E4E">
            <w:pPr>
              <w:jc w:val="center"/>
            </w:pPr>
          </w:p>
          <w:p w:rsidR="00BE001B" w:rsidRPr="002D4C2D" w:rsidRDefault="00BE001B" w:rsidP="00266E4E">
            <w:pPr>
              <w:jc w:val="center"/>
            </w:pPr>
            <w:r>
              <w:t>14.01.2015</w:t>
            </w:r>
          </w:p>
        </w:tc>
        <w:tc>
          <w:tcPr>
            <w:tcW w:w="1842" w:type="dxa"/>
          </w:tcPr>
          <w:p w:rsidR="00BE001B" w:rsidRDefault="00BE001B" w:rsidP="00266E4E">
            <w:pPr>
              <w:jc w:val="center"/>
              <w:rPr>
                <w:b/>
              </w:rPr>
            </w:pPr>
          </w:p>
          <w:p w:rsidR="00BE001B" w:rsidRDefault="00BE001B" w:rsidP="00266E4E">
            <w:pPr>
              <w:jc w:val="center"/>
              <w:rPr>
                <w:b/>
              </w:rPr>
            </w:pPr>
            <w:r w:rsidRPr="006749B1">
              <w:t>340/1/2015/z1</w:t>
            </w:r>
          </w:p>
        </w:tc>
      </w:tr>
      <w:tr w:rsidR="00BE001B" w:rsidTr="00440380">
        <w:trPr>
          <w:trHeight w:val="690"/>
        </w:trPr>
        <w:tc>
          <w:tcPr>
            <w:tcW w:w="1913" w:type="dxa"/>
            <w:vMerge/>
          </w:tcPr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BE001B" w:rsidRDefault="00440380" w:rsidP="00440380">
            <w:r>
              <w:t>Ćwiczenia cz. 1 Arytmetyka</w:t>
            </w:r>
          </w:p>
          <w:p w:rsidR="00440380" w:rsidRPr="006749B1" w:rsidRDefault="00440380" w:rsidP="00440380">
            <w:r>
              <w:t>Ćwiczenia cz. 2 Geometria</w:t>
            </w:r>
          </w:p>
        </w:tc>
        <w:tc>
          <w:tcPr>
            <w:tcW w:w="2410" w:type="dxa"/>
            <w:vMerge/>
            <w:vAlign w:val="center"/>
          </w:tcPr>
          <w:p w:rsidR="00BE001B" w:rsidRDefault="00BE001B" w:rsidP="00440380"/>
        </w:tc>
        <w:tc>
          <w:tcPr>
            <w:tcW w:w="1843" w:type="dxa"/>
            <w:vMerge/>
          </w:tcPr>
          <w:p w:rsidR="00BE001B" w:rsidRDefault="00BE001B" w:rsidP="00266E4E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E001B" w:rsidRDefault="00BE001B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E001B" w:rsidRDefault="00BE001B" w:rsidP="00266E4E">
            <w:pPr>
              <w:jc w:val="center"/>
              <w:rPr>
                <w:b/>
              </w:rPr>
            </w:pPr>
          </w:p>
        </w:tc>
      </w:tr>
      <w:tr w:rsidR="00440380" w:rsidRPr="00BE001B" w:rsidTr="00440380">
        <w:trPr>
          <w:trHeight w:val="690"/>
        </w:trPr>
        <w:tc>
          <w:tcPr>
            <w:tcW w:w="1913" w:type="dxa"/>
            <w:vMerge w:val="restart"/>
          </w:tcPr>
          <w:p w:rsidR="00440380" w:rsidRPr="00BE001B" w:rsidRDefault="00440380" w:rsidP="00440380">
            <w:pPr>
              <w:jc w:val="center"/>
            </w:pPr>
          </w:p>
          <w:p w:rsidR="00440380" w:rsidRPr="00BE001B" w:rsidRDefault="00440380" w:rsidP="00440380">
            <w:pPr>
              <w:jc w:val="center"/>
            </w:pPr>
            <w:r w:rsidRPr="00BE001B">
              <w:t>Przyroda</w:t>
            </w:r>
          </w:p>
          <w:p w:rsidR="00440380" w:rsidRPr="00BE001B" w:rsidRDefault="00440380" w:rsidP="00440380">
            <w:pPr>
              <w:jc w:val="center"/>
            </w:pPr>
          </w:p>
        </w:tc>
        <w:tc>
          <w:tcPr>
            <w:tcW w:w="3969" w:type="dxa"/>
          </w:tcPr>
          <w:p w:rsidR="00440380" w:rsidRDefault="00440380" w:rsidP="00BE001B"/>
          <w:p w:rsidR="00440380" w:rsidRDefault="00440380" w:rsidP="00BE001B">
            <w:r w:rsidRPr="00BE001B">
              <w:t>Tajemnice przyrody. Podręcznik do przyrody dla klasy czwartej szkoły podstawowej</w:t>
            </w:r>
          </w:p>
          <w:p w:rsidR="00440380" w:rsidRPr="00BE001B" w:rsidRDefault="00440380" w:rsidP="00BE001B"/>
        </w:tc>
        <w:tc>
          <w:tcPr>
            <w:tcW w:w="2410" w:type="dxa"/>
            <w:vMerge w:val="restart"/>
          </w:tcPr>
          <w:p w:rsidR="00440380" w:rsidRDefault="00440380" w:rsidP="00BE001B"/>
          <w:p w:rsidR="00440380" w:rsidRDefault="00440380" w:rsidP="00BE001B">
            <w:r>
              <w:t>M.</w:t>
            </w:r>
            <w:r w:rsidRPr="00BE001B">
              <w:t xml:space="preserve"> Marko-</w:t>
            </w:r>
            <w:proofErr w:type="spellStart"/>
            <w:r w:rsidRPr="00BE001B">
              <w:t>Worłowska</w:t>
            </w:r>
            <w:proofErr w:type="spellEnd"/>
            <w:r w:rsidRPr="00BE001B">
              <w:t xml:space="preserve">, </w:t>
            </w:r>
          </w:p>
          <w:p w:rsidR="00440380" w:rsidRDefault="00440380" w:rsidP="00BE001B">
            <w:r w:rsidRPr="00BE001B">
              <w:t xml:space="preserve">Feliks Szlajfer, </w:t>
            </w:r>
          </w:p>
          <w:p w:rsidR="00440380" w:rsidRPr="00BE001B" w:rsidRDefault="00440380" w:rsidP="00BE001B">
            <w:r w:rsidRPr="00BE001B">
              <w:t>Joanna Stawarz</w:t>
            </w:r>
          </w:p>
        </w:tc>
        <w:tc>
          <w:tcPr>
            <w:tcW w:w="1843" w:type="dxa"/>
            <w:vMerge w:val="restart"/>
          </w:tcPr>
          <w:p w:rsidR="00440380" w:rsidRDefault="00440380" w:rsidP="00266E4E">
            <w:pPr>
              <w:jc w:val="center"/>
            </w:pPr>
          </w:p>
          <w:p w:rsidR="00440380" w:rsidRPr="00BE001B" w:rsidRDefault="0044038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440380" w:rsidRDefault="00440380" w:rsidP="00266E4E">
            <w:pPr>
              <w:jc w:val="center"/>
            </w:pPr>
          </w:p>
          <w:p w:rsidR="00440380" w:rsidRDefault="00440380" w:rsidP="00BE001B">
            <w:pPr>
              <w:jc w:val="center"/>
            </w:pPr>
          </w:p>
          <w:p w:rsidR="00440380" w:rsidRPr="00BE001B" w:rsidRDefault="00440380" w:rsidP="00BE001B">
            <w:pPr>
              <w:jc w:val="center"/>
            </w:pPr>
            <w:r>
              <w:t>30.12.2014</w:t>
            </w:r>
          </w:p>
        </w:tc>
        <w:tc>
          <w:tcPr>
            <w:tcW w:w="1842" w:type="dxa"/>
            <w:vAlign w:val="center"/>
          </w:tcPr>
          <w:p w:rsidR="00440380" w:rsidRPr="00BE001B" w:rsidRDefault="00440380" w:rsidP="00440380">
            <w:r w:rsidRPr="00BE001B">
              <w:t>399/1/2011/2014</w:t>
            </w:r>
          </w:p>
        </w:tc>
      </w:tr>
      <w:tr w:rsidR="00440380" w:rsidRPr="00BE001B" w:rsidTr="00440380">
        <w:trPr>
          <w:trHeight w:val="690"/>
        </w:trPr>
        <w:tc>
          <w:tcPr>
            <w:tcW w:w="1913" w:type="dxa"/>
            <w:vMerge/>
          </w:tcPr>
          <w:p w:rsidR="00440380" w:rsidRPr="00BE001B" w:rsidRDefault="00440380" w:rsidP="00440380">
            <w:pPr>
              <w:jc w:val="center"/>
            </w:pPr>
          </w:p>
        </w:tc>
        <w:tc>
          <w:tcPr>
            <w:tcW w:w="3969" w:type="dxa"/>
          </w:tcPr>
          <w:p w:rsidR="00440380" w:rsidRDefault="00440380" w:rsidP="00BE001B">
            <w:r>
              <w:t xml:space="preserve">Zeszyt ćwiczeń cz. 1 i 2 </w:t>
            </w:r>
          </w:p>
        </w:tc>
        <w:tc>
          <w:tcPr>
            <w:tcW w:w="2410" w:type="dxa"/>
            <w:vMerge/>
          </w:tcPr>
          <w:p w:rsidR="00440380" w:rsidRDefault="00440380" w:rsidP="00BE001B"/>
        </w:tc>
        <w:tc>
          <w:tcPr>
            <w:tcW w:w="1843" w:type="dxa"/>
            <w:vMerge/>
          </w:tcPr>
          <w:p w:rsidR="00440380" w:rsidRDefault="00440380" w:rsidP="00266E4E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40380" w:rsidRDefault="00440380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40380" w:rsidRPr="00BE001B" w:rsidRDefault="00440380" w:rsidP="00440380"/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Pr="00BE001B" w:rsidRDefault="00C77450" w:rsidP="00440380">
            <w:pPr>
              <w:jc w:val="center"/>
            </w:pPr>
          </w:p>
          <w:p w:rsidR="00C77450" w:rsidRPr="00BE001B" w:rsidRDefault="00C77450" w:rsidP="00440380">
            <w:pPr>
              <w:jc w:val="center"/>
            </w:pPr>
            <w:r w:rsidRPr="00BE001B">
              <w:t>Historia</w:t>
            </w:r>
          </w:p>
          <w:p w:rsidR="00C77450" w:rsidRPr="00BE001B" w:rsidRDefault="00C77450" w:rsidP="00440380">
            <w:pPr>
              <w:jc w:val="center"/>
            </w:pPr>
          </w:p>
        </w:tc>
        <w:tc>
          <w:tcPr>
            <w:tcW w:w="3969" w:type="dxa"/>
          </w:tcPr>
          <w:p w:rsidR="00C77450" w:rsidRDefault="00C77450" w:rsidP="00BE001B"/>
          <w:p w:rsidR="00C77450" w:rsidRDefault="00C77450" w:rsidP="00BE001B">
            <w:r w:rsidRPr="00BE001B">
              <w:t>My i historia. Podręcznik. Szkoła podstawowa. Klasa IV</w:t>
            </w:r>
          </w:p>
          <w:p w:rsidR="00C77450" w:rsidRPr="00BE001B" w:rsidRDefault="00C77450" w:rsidP="00BE001B"/>
        </w:tc>
        <w:tc>
          <w:tcPr>
            <w:tcW w:w="2410" w:type="dxa"/>
            <w:vAlign w:val="center"/>
          </w:tcPr>
          <w:p w:rsidR="00C77450" w:rsidRPr="00BE001B" w:rsidRDefault="00C77450" w:rsidP="00440380">
            <w:r>
              <w:t>Bogumiła Olszewska, W.</w:t>
            </w:r>
            <w:r w:rsidRPr="00BE001B">
              <w:t xml:space="preserve"> Surdyk-</w:t>
            </w:r>
            <w:proofErr w:type="spellStart"/>
            <w:r w:rsidRPr="00BE001B">
              <w:t>Fertsch</w:t>
            </w:r>
            <w:proofErr w:type="spellEnd"/>
          </w:p>
        </w:tc>
        <w:tc>
          <w:tcPr>
            <w:tcW w:w="1843" w:type="dxa"/>
            <w:vAlign w:val="center"/>
          </w:tcPr>
          <w:p w:rsidR="00C77450" w:rsidRPr="00BE001B" w:rsidRDefault="00440380" w:rsidP="00C77450">
            <w:pPr>
              <w:jc w:val="center"/>
            </w:pPr>
            <w:r>
              <w:t>Nowa Era/</w:t>
            </w:r>
            <w:r w:rsidR="00C77450" w:rsidRPr="00BE001B">
              <w:t>PWN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4.03.2015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 w:rsidRPr="00BE001B">
              <w:t>369/1/2011/2015</w:t>
            </w:r>
          </w:p>
        </w:tc>
      </w:tr>
      <w:tr w:rsidR="00C77450" w:rsidRPr="00BE001B" w:rsidTr="00266E4E">
        <w:trPr>
          <w:trHeight w:val="291"/>
        </w:trPr>
        <w:tc>
          <w:tcPr>
            <w:tcW w:w="1913" w:type="dxa"/>
          </w:tcPr>
          <w:p w:rsidR="00C77450" w:rsidRPr="00BE001B" w:rsidRDefault="00C77450" w:rsidP="00440380">
            <w:pPr>
              <w:jc w:val="center"/>
            </w:pPr>
          </w:p>
          <w:p w:rsidR="00C77450" w:rsidRPr="00BE001B" w:rsidRDefault="00C77450" w:rsidP="00440380">
            <w:pPr>
              <w:jc w:val="center"/>
            </w:pPr>
            <w:r w:rsidRPr="00BE001B">
              <w:t>Plastyka</w:t>
            </w:r>
          </w:p>
          <w:p w:rsidR="00C77450" w:rsidRPr="00BE001B" w:rsidRDefault="00C77450" w:rsidP="00440380">
            <w:pPr>
              <w:jc w:val="center"/>
            </w:pPr>
          </w:p>
        </w:tc>
        <w:tc>
          <w:tcPr>
            <w:tcW w:w="3969" w:type="dxa"/>
          </w:tcPr>
          <w:p w:rsidR="00C77450" w:rsidRDefault="00C77450" w:rsidP="00C77450"/>
          <w:p w:rsidR="00C77450" w:rsidRDefault="00C77450" w:rsidP="00C77450">
            <w:r w:rsidRPr="00C77450">
              <w:t>Do dzieła! Podręcznik do plastyki dla klasy IV szkoły podstawowej</w:t>
            </w:r>
          </w:p>
          <w:p w:rsidR="00C77450" w:rsidRPr="00BE001B" w:rsidRDefault="00C77450" w:rsidP="00C77450"/>
        </w:tc>
        <w:tc>
          <w:tcPr>
            <w:tcW w:w="2410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C77450">
            <w:r w:rsidRPr="00C77450">
              <w:t xml:space="preserve">Jadwiga Lukas, Krystyna </w:t>
            </w:r>
            <w:proofErr w:type="spellStart"/>
            <w:r w:rsidRPr="00C77450">
              <w:t>Onak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16.01.2015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 w:rsidRPr="00C77450">
              <w:t>326/1/2011/2015</w:t>
            </w:r>
          </w:p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Pr="00BE001B" w:rsidRDefault="00C77450" w:rsidP="00440380">
            <w:pPr>
              <w:jc w:val="center"/>
            </w:pPr>
          </w:p>
          <w:p w:rsidR="00C77450" w:rsidRPr="00BE001B" w:rsidRDefault="00C77450" w:rsidP="00440380">
            <w:pPr>
              <w:jc w:val="center"/>
            </w:pPr>
            <w:r w:rsidRPr="00BE001B">
              <w:t>Zajęcia techniczne</w:t>
            </w:r>
          </w:p>
        </w:tc>
        <w:tc>
          <w:tcPr>
            <w:tcW w:w="3969" w:type="dxa"/>
            <w:vAlign w:val="center"/>
          </w:tcPr>
          <w:p w:rsidR="00C77450" w:rsidRDefault="00C77450" w:rsidP="00440380"/>
          <w:p w:rsidR="00C77450" w:rsidRDefault="00C77450" w:rsidP="00440380">
            <w:r w:rsidRPr="00C77450">
              <w:t>Jak to działa? Podręcznik do zajęć technicznych dla klasy czwartej szkoły podstawowej</w:t>
            </w:r>
          </w:p>
          <w:p w:rsidR="00C77450" w:rsidRPr="00C77450" w:rsidRDefault="00C77450" w:rsidP="00440380"/>
        </w:tc>
        <w:tc>
          <w:tcPr>
            <w:tcW w:w="2410" w:type="dxa"/>
          </w:tcPr>
          <w:p w:rsidR="00C77450" w:rsidRDefault="00C77450" w:rsidP="00266E4E">
            <w:pPr>
              <w:jc w:val="center"/>
            </w:pPr>
          </w:p>
          <w:p w:rsidR="00C77450" w:rsidRDefault="00C77450" w:rsidP="00C77450">
            <w:r w:rsidRPr="00C77450">
              <w:t xml:space="preserve">Lech </w:t>
            </w:r>
            <w:proofErr w:type="spellStart"/>
            <w:r w:rsidRPr="00C77450">
              <w:t>Łabecki</w:t>
            </w:r>
            <w:proofErr w:type="spellEnd"/>
            <w:r w:rsidRPr="00C77450">
              <w:t xml:space="preserve">, </w:t>
            </w:r>
          </w:p>
          <w:p w:rsidR="00C77450" w:rsidRPr="00BE001B" w:rsidRDefault="00C77450" w:rsidP="00C77450">
            <w:r w:rsidRPr="00C77450">
              <w:t xml:space="preserve">Marta </w:t>
            </w:r>
            <w:proofErr w:type="spellStart"/>
            <w:r w:rsidRPr="00C77450">
              <w:t>Łabecka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30.12.2014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Default="00C77450" w:rsidP="00266E4E">
            <w:pPr>
              <w:jc w:val="center"/>
            </w:pPr>
            <w:r>
              <w:t>2</w:t>
            </w:r>
            <w:r w:rsidRPr="00C77450">
              <w:t>95/2010/2014</w:t>
            </w:r>
          </w:p>
          <w:p w:rsidR="00C77450" w:rsidRPr="00BE001B" w:rsidRDefault="00C77450" w:rsidP="00266E4E">
            <w:pPr>
              <w:jc w:val="center"/>
            </w:pPr>
          </w:p>
        </w:tc>
      </w:tr>
      <w:tr w:rsidR="00C77450" w:rsidRPr="00BE001B" w:rsidTr="00266E4E">
        <w:trPr>
          <w:trHeight w:val="291"/>
        </w:trPr>
        <w:tc>
          <w:tcPr>
            <w:tcW w:w="1913" w:type="dxa"/>
          </w:tcPr>
          <w:p w:rsidR="00C77450" w:rsidRPr="00BE001B" w:rsidRDefault="00C77450" w:rsidP="00440380">
            <w:pPr>
              <w:jc w:val="center"/>
            </w:pPr>
          </w:p>
          <w:p w:rsidR="00C77450" w:rsidRDefault="00C77450" w:rsidP="00440380">
            <w:pPr>
              <w:jc w:val="center"/>
            </w:pPr>
            <w:r w:rsidRPr="00BE001B">
              <w:t xml:space="preserve">Muzyka </w:t>
            </w:r>
          </w:p>
          <w:p w:rsidR="00C77450" w:rsidRPr="00BE001B" w:rsidRDefault="00C77450" w:rsidP="00440380">
            <w:pPr>
              <w:jc w:val="center"/>
            </w:pPr>
          </w:p>
        </w:tc>
        <w:tc>
          <w:tcPr>
            <w:tcW w:w="3969" w:type="dxa"/>
          </w:tcPr>
          <w:p w:rsidR="00C77450" w:rsidRDefault="00C77450" w:rsidP="00440380"/>
          <w:p w:rsidR="00DA22B8" w:rsidRDefault="00DA22B8" w:rsidP="00440380">
            <w:r>
              <w:t>Lekcja muzyki. Podręcznik do muzyki dla klasy czwartej szkoły podstawowej</w:t>
            </w:r>
          </w:p>
          <w:p w:rsidR="00DA22B8" w:rsidRPr="00BE001B" w:rsidRDefault="00DA22B8" w:rsidP="00440380">
            <w:r>
              <w:t xml:space="preserve"> </w:t>
            </w:r>
          </w:p>
        </w:tc>
        <w:tc>
          <w:tcPr>
            <w:tcW w:w="2410" w:type="dxa"/>
          </w:tcPr>
          <w:p w:rsidR="00C77450" w:rsidRDefault="00C77450" w:rsidP="00DA22B8"/>
          <w:p w:rsidR="00DA22B8" w:rsidRDefault="00DA22B8" w:rsidP="00DA22B8">
            <w:r>
              <w:t>M. Gromek</w:t>
            </w:r>
          </w:p>
          <w:p w:rsidR="00DA22B8" w:rsidRPr="00BE001B" w:rsidRDefault="00DA22B8" w:rsidP="00DA22B8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DA22B8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DA22B8" w:rsidP="00266E4E">
            <w:pPr>
              <w:jc w:val="center"/>
            </w:pPr>
            <w:r>
              <w:t>12.01.2015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DA22B8" w:rsidP="00266E4E">
            <w:pPr>
              <w:jc w:val="center"/>
            </w:pPr>
            <w:r>
              <w:t>589/1/2012/2015</w:t>
            </w:r>
          </w:p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Default="00C77450" w:rsidP="00440380">
            <w:pPr>
              <w:jc w:val="center"/>
            </w:pPr>
          </w:p>
          <w:p w:rsidR="00C77450" w:rsidRPr="00BE001B" w:rsidRDefault="00C77450" w:rsidP="00440380">
            <w:pPr>
              <w:jc w:val="center"/>
            </w:pPr>
            <w:r w:rsidRPr="00BE001B">
              <w:t>Zajęcia komputerowe</w:t>
            </w:r>
          </w:p>
        </w:tc>
        <w:tc>
          <w:tcPr>
            <w:tcW w:w="3969" w:type="dxa"/>
            <w:vAlign w:val="center"/>
          </w:tcPr>
          <w:p w:rsidR="00C77450" w:rsidRDefault="00C77450" w:rsidP="00440380"/>
          <w:p w:rsidR="00C77450" w:rsidRPr="00C77450" w:rsidRDefault="00C77450" w:rsidP="00440380">
            <w:r w:rsidRPr="00C77450">
              <w:t>Lubię to! Podręcznik do zajęć komputerowych dla klasy IV szkoły podstawowej</w:t>
            </w:r>
          </w:p>
        </w:tc>
        <w:tc>
          <w:tcPr>
            <w:tcW w:w="2410" w:type="dxa"/>
            <w:vAlign w:val="center"/>
          </w:tcPr>
          <w:p w:rsidR="00C77450" w:rsidRPr="00C77450" w:rsidRDefault="00C77450" w:rsidP="00440380">
            <w:r w:rsidRPr="00C77450">
              <w:t>Michał Kęska</w:t>
            </w:r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DA22B8">
            <w:pPr>
              <w:jc w:val="center"/>
            </w:pPr>
            <w:r>
              <w:t>16.02.2015</w:t>
            </w:r>
          </w:p>
        </w:tc>
        <w:tc>
          <w:tcPr>
            <w:tcW w:w="1842" w:type="dxa"/>
            <w:vAlign w:val="center"/>
          </w:tcPr>
          <w:p w:rsidR="00C77450" w:rsidRPr="00C77450" w:rsidRDefault="00C77450" w:rsidP="00DA22B8">
            <w:pPr>
              <w:jc w:val="center"/>
            </w:pPr>
            <w:r w:rsidRPr="00C77450">
              <w:t>729/1/2015</w:t>
            </w:r>
          </w:p>
        </w:tc>
      </w:tr>
    </w:tbl>
    <w:p w:rsidR="002D1817" w:rsidRPr="00BE001B" w:rsidRDefault="002D1817" w:rsidP="002D1817"/>
    <w:p w:rsidR="00992B5D" w:rsidRDefault="00992B5D" w:rsidP="00992B5D">
      <w:pPr>
        <w:jc w:val="center"/>
        <w:rPr>
          <w:b/>
        </w:rPr>
      </w:pPr>
    </w:p>
    <w:tbl>
      <w:tblPr>
        <w:tblW w:w="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7450" w:rsidRPr="00C77450" w:rsidTr="00C774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7450" w:rsidRPr="00C77450" w:rsidRDefault="00C77450" w:rsidP="00C77450"/>
        </w:tc>
      </w:tr>
    </w:tbl>
    <w:p w:rsidR="00F5262E" w:rsidRPr="00BD63BD" w:rsidRDefault="00F5262E" w:rsidP="00F5262E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2D4C2D" w:rsidRDefault="002D4C2D" w:rsidP="00992B5D">
      <w:pPr>
        <w:jc w:val="center"/>
        <w:rPr>
          <w:b/>
        </w:rPr>
      </w:pPr>
    </w:p>
    <w:p w:rsidR="00457B89" w:rsidRDefault="00457B89" w:rsidP="00F5262E">
      <w:pPr>
        <w:pStyle w:val="Nagwek1"/>
        <w:jc w:val="left"/>
        <w:rPr>
          <w:bCs w:val="0"/>
        </w:rPr>
      </w:pPr>
    </w:p>
    <w:p w:rsidR="00992B5D" w:rsidRDefault="00992B5D" w:rsidP="00DA22B8">
      <w:pPr>
        <w:pStyle w:val="Nagwek1"/>
      </w:pPr>
      <w:r>
        <w:t>KLASA   V</w:t>
      </w:r>
    </w:p>
    <w:p w:rsidR="002D4C2D" w:rsidRDefault="002D4C2D" w:rsidP="002D4C2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4C2D" w:rsidRPr="00F73740" w:rsidTr="00440380">
        <w:trPr>
          <w:trHeight w:val="291"/>
        </w:trPr>
        <w:tc>
          <w:tcPr>
            <w:tcW w:w="191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4C2D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4C2D" w:rsidRPr="00F73740" w:rsidRDefault="002D4C2D" w:rsidP="0044038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4C2D" w:rsidTr="00440380">
        <w:trPr>
          <w:trHeight w:val="291"/>
        </w:trPr>
        <w:tc>
          <w:tcPr>
            <w:tcW w:w="1913" w:type="dxa"/>
          </w:tcPr>
          <w:p w:rsidR="002D4C2D" w:rsidRDefault="002D4C2D" w:rsidP="00440380"/>
          <w:p w:rsidR="002D4C2D" w:rsidRDefault="002D4C2D" w:rsidP="00440380">
            <w:pPr>
              <w:jc w:val="center"/>
            </w:pPr>
            <w:r>
              <w:t>Religia</w:t>
            </w:r>
          </w:p>
          <w:p w:rsidR="002D4C2D" w:rsidRDefault="002D4C2D" w:rsidP="00440380">
            <w:pPr>
              <w:jc w:val="center"/>
            </w:pPr>
          </w:p>
        </w:tc>
        <w:tc>
          <w:tcPr>
            <w:tcW w:w="3969" w:type="dxa"/>
          </w:tcPr>
          <w:p w:rsidR="002D4C2D" w:rsidRPr="00BA4E08" w:rsidRDefault="002D4C2D" w:rsidP="00440380">
            <w:pPr>
              <w:jc w:val="center"/>
            </w:pPr>
          </w:p>
          <w:p w:rsidR="002D4C2D" w:rsidRPr="00BA4E08" w:rsidRDefault="00F5262E" w:rsidP="00440380">
            <w:r>
              <w:t>„Jezus Chrystus naszym Zbawicielem</w:t>
            </w:r>
            <w:r w:rsidR="002D4C2D">
              <w:t>”</w:t>
            </w:r>
          </w:p>
        </w:tc>
        <w:tc>
          <w:tcPr>
            <w:tcW w:w="2410" w:type="dxa"/>
          </w:tcPr>
          <w:p w:rsidR="002D4C2D" w:rsidRPr="00BA4E08" w:rsidRDefault="002D4C2D" w:rsidP="00440380">
            <w:pPr>
              <w:rPr>
                <w:b/>
              </w:rPr>
            </w:pPr>
          </w:p>
          <w:p w:rsidR="002D4C2D" w:rsidRDefault="002D4C2D" w:rsidP="00440380">
            <w:r>
              <w:t>red. ks. M. Wilczek</w:t>
            </w:r>
          </w:p>
          <w:p w:rsidR="002D4C2D" w:rsidRDefault="002D4C2D" w:rsidP="00440380">
            <w:r>
              <w:t>Maria Baron</w:t>
            </w:r>
          </w:p>
          <w:p w:rsidR="002D4C2D" w:rsidRPr="00BA4E08" w:rsidRDefault="002D4C2D" w:rsidP="00440380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2D4C2D" w:rsidRPr="00BA4E08" w:rsidRDefault="002D4C2D" w:rsidP="00440380">
            <w:pPr>
              <w:jc w:val="center"/>
            </w:pPr>
          </w:p>
          <w:p w:rsidR="002D4C2D" w:rsidRPr="00BA4E08" w:rsidRDefault="002D4C2D" w:rsidP="00440380">
            <w:pPr>
              <w:jc w:val="center"/>
            </w:pPr>
            <w:r w:rsidRPr="00BA4E08">
              <w:t>Wydawnictwo</w:t>
            </w:r>
          </w:p>
          <w:p w:rsidR="002D4C2D" w:rsidRPr="00BA4E08" w:rsidRDefault="002D4C2D" w:rsidP="00440380">
            <w:pPr>
              <w:jc w:val="center"/>
            </w:pPr>
            <w:r>
              <w:t>Św. Krzyża, Opole</w:t>
            </w:r>
          </w:p>
          <w:p w:rsidR="002D4C2D" w:rsidRPr="00BA4E08" w:rsidRDefault="002D4C2D" w:rsidP="0044038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D4C2D" w:rsidRPr="002D4C2D" w:rsidRDefault="002D4C2D" w:rsidP="00440380">
            <w:pPr>
              <w:jc w:val="center"/>
            </w:pPr>
          </w:p>
          <w:p w:rsidR="002D4C2D" w:rsidRPr="002D4C2D" w:rsidRDefault="00F5262E" w:rsidP="00440380">
            <w:pPr>
              <w:jc w:val="center"/>
            </w:pPr>
            <w:r>
              <w:t>28.04.2015</w:t>
            </w:r>
          </w:p>
        </w:tc>
        <w:tc>
          <w:tcPr>
            <w:tcW w:w="1842" w:type="dxa"/>
          </w:tcPr>
          <w:p w:rsidR="002D4C2D" w:rsidRDefault="002D4C2D" w:rsidP="00440380">
            <w:pPr>
              <w:jc w:val="center"/>
              <w:rPr>
                <w:b/>
              </w:rPr>
            </w:pPr>
          </w:p>
          <w:p w:rsidR="002D4C2D" w:rsidRDefault="00F5262E" w:rsidP="00440380">
            <w:pPr>
              <w:jc w:val="center"/>
              <w:rPr>
                <w:b/>
              </w:rPr>
            </w:pPr>
            <w:r>
              <w:t>411</w:t>
            </w:r>
            <w:r w:rsidR="002D4C2D" w:rsidRPr="00BA4E08">
              <w:t>/201</w:t>
            </w:r>
            <w:r>
              <w:t>5</w:t>
            </w:r>
          </w:p>
        </w:tc>
      </w:tr>
      <w:tr w:rsidR="00F5262E" w:rsidTr="00440380">
        <w:trPr>
          <w:trHeight w:val="291"/>
        </w:trPr>
        <w:tc>
          <w:tcPr>
            <w:tcW w:w="1913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pPr>
              <w:jc w:val="center"/>
            </w:pPr>
            <w:r>
              <w:t>Język polski</w:t>
            </w:r>
          </w:p>
          <w:p w:rsidR="00F5262E" w:rsidRDefault="00F5262E" w:rsidP="00440380">
            <w:pPr>
              <w:jc w:val="center"/>
            </w:pPr>
          </w:p>
        </w:tc>
        <w:tc>
          <w:tcPr>
            <w:tcW w:w="3969" w:type="dxa"/>
          </w:tcPr>
          <w:p w:rsidR="00F5262E" w:rsidRDefault="00F5262E" w:rsidP="00440380"/>
          <w:p w:rsidR="00777802" w:rsidRDefault="00F5262E" w:rsidP="00440380">
            <w:r w:rsidRPr="00867C8B">
              <w:t xml:space="preserve">Czarowanie słowem. Podręcznik </w:t>
            </w:r>
            <w:r>
              <w:t xml:space="preserve">i ćwiczenia </w:t>
            </w:r>
            <w:r w:rsidRPr="00867C8B">
              <w:t>do kształcenia literackiego, ku</w:t>
            </w:r>
            <w:r>
              <w:t xml:space="preserve">lturowego, i językowego. </w:t>
            </w:r>
            <w:r w:rsidRPr="00867C8B">
              <w:t>Klasa 5. Część 1</w:t>
            </w:r>
            <w:r>
              <w:t>,2</w:t>
            </w:r>
          </w:p>
        </w:tc>
        <w:tc>
          <w:tcPr>
            <w:tcW w:w="2410" w:type="dxa"/>
          </w:tcPr>
          <w:p w:rsidR="00F5262E" w:rsidRDefault="00F5262E" w:rsidP="00440380"/>
          <w:p w:rsidR="004971AE" w:rsidRDefault="004971AE" w:rsidP="00440380">
            <w:r w:rsidRPr="004971AE">
              <w:t xml:space="preserve">Agnieszka Kania, Karolina Kwak, </w:t>
            </w:r>
          </w:p>
          <w:p w:rsidR="00F5262E" w:rsidRDefault="004971AE" w:rsidP="00440380">
            <w:r>
              <w:t>J.</w:t>
            </w:r>
            <w:r w:rsidRPr="004971AE">
              <w:t xml:space="preserve"> Majchrzak-Broda</w:t>
            </w:r>
          </w:p>
        </w:tc>
        <w:tc>
          <w:tcPr>
            <w:tcW w:w="1843" w:type="dxa"/>
          </w:tcPr>
          <w:p w:rsidR="00F5262E" w:rsidRDefault="00F5262E" w:rsidP="00440380"/>
          <w:p w:rsidR="00F5262E" w:rsidRDefault="00F5262E" w:rsidP="00440380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F5262E" w:rsidRPr="00B669EB" w:rsidRDefault="00F5262E" w:rsidP="00440380">
            <w:pPr>
              <w:jc w:val="center"/>
            </w:pPr>
          </w:p>
        </w:tc>
        <w:tc>
          <w:tcPr>
            <w:tcW w:w="1701" w:type="dxa"/>
          </w:tcPr>
          <w:p w:rsidR="00F5262E" w:rsidRDefault="00F5262E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>19.04.2013</w:t>
            </w:r>
          </w:p>
          <w:p w:rsidR="00777802" w:rsidRPr="002D4C2D" w:rsidRDefault="00777802" w:rsidP="00440380">
            <w:pPr>
              <w:jc w:val="center"/>
            </w:pPr>
            <w:r>
              <w:t>9.05.2013</w:t>
            </w:r>
          </w:p>
        </w:tc>
        <w:tc>
          <w:tcPr>
            <w:tcW w:w="1842" w:type="dxa"/>
          </w:tcPr>
          <w:p w:rsidR="00F5262E" w:rsidRDefault="00F5262E" w:rsidP="00440380">
            <w:pPr>
              <w:jc w:val="center"/>
              <w:rPr>
                <w:b/>
              </w:rPr>
            </w:pPr>
          </w:p>
          <w:p w:rsidR="00DA22B8" w:rsidRDefault="00DA22B8" w:rsidP="00DA22B8">
            <w:pPr>
              <w:jc w:val="center"/>
            </w:pPr>
            <w:r>
              <w:t>561/3/2013 cz. 1</w:t>
            </w:r>
          </w:p>
          <w:p w:rsidR="00DA22B8" w:rsidRDefault="00DA22B8" w:rsidP="00DA22B8">
            <w:pPr>
              <w:jc w:val="center"/>
              <w:rPr>
                <w:b/>
              </w:rPr>
            </w:pPr>
            <w:r>
              <w:t>561/2/2013 cz. 2</w:t>
            </w:r>
          </w:p>
        </w:tc>
      </w:tr>
      <w:tr w:rsidR="00F5262E" w:rsidTr="00440380">
        <w:trPr>
          <w:trHeight w:val="291"/>
        </w:trPr>
        <w:tc>
          <w:tcPr>
            <w:tcW w:w="1913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pPr>
              <w:jc w:val="center"/>
            </w:pPr>
            <w:r>
              <w:t xml:space="preserve">Język angielski </w:t>
            </w:r>
          </w:p>
          <w:p w:rsidR="00F5262E" w:rsidRDefault="00F5262E" w:rsidP="00440380">
            <w:pPr>
              <w:jc w:val="center"/>
            </w:pPr>
          </w:p>
        </w:tc>
        <w:tc>
          <w:tcPr>
            <w:tcW w:w="3969" w:type="dxa"/>
          </w:tcPr>
          <w:p w:rsidR="00F5262E" w:rsidRDefault="00F5262E" w:rsidP="00440380"/>
          <w:p w:rsidR="00F5262E" w:rsidRPr="001E2184" w:rsidRDefault="00F5262E" w:rsidP="00440380">
            <w:pPr>
              <w:pStyle w:val="Nagwek1"/>
              <w:jc w:val="left"/>
              <w:rPr>
                <w:b w:val="0"/>
              </w:rPr>
            </w:pPr>
            <w:r w:rsidRPr="005054FD">
              <w:rPr>
                <w:b w:val="0"/>
              </w:rPr>
              <w:t>kontynuacja „</w:t>
            </w:r>
            <w:proofErr w:type="spellStart"/>
            <w:r w:rsidRPr="005054FD">
              <w:rPr>
                <w:b w:val="0"/>
              </w:rPr>
              <w:t>Look</w:t>
            </w:r>
            <w:proofErr w:type="spellEnd"/>
            <w:r w:rsidRPr="005054FD">
              <w:rPr>
                <w:b w:val="0"/>
              </w:rPr>
              <w:t>! 1” od</w:t>
            </w:r>
            <w:r w:rsidRPr="001E2184">
              <w:rPr>
                <w:b w:val="0"/>
              </w:rPr>
              <w:t xml:space="preserve"> II semestru roku szkolnego </w:t>
            </w:r>
            <w:proofErr w:type="spellStart"/>
            <w:r w:rsidRPr="001E2184">
              <w:rPr>
                <w:b w:val="0"/>
              </w:rPr>
              <w:t>Look</w:t>
            </w:r>
            <w:proofErr w:type="spellEnd"/>
            <w:r w:rsidRPr="001E2184">
              <w:rPr>
                <w:b w:val="0"/>
              </w:rPr>
              <w:t>! 2 (podręcznik i zeszyt ćwiczeń)</w:t>
            </w:r>
          </w:p>
          <w:p w:rsidR="00F5262E" w:rsidRDefault="00F5262E" w:rsidP="00440380"/>
        </w:tc>
        <w:tc>
          <w:tcPr>
            <w:tcW w:w="2410" w:type="dxa"/>
          </w:tcPr>
          <w:p w:rsidR="00F5262E" w:rsidRPr="005054FD" w:rsidRDefault="00F5262E" w:rsidP="00440380"/>
          <w:p w:rsidR="00ED6FCA" w:rsidRDefault="00F5262E" w:rsidP="00440380">
            <w:pPr>
              <w:rPr>
                <w:lang w:val="en-US"/>
              </w:rPr>
            </w:pPr>
            <w:r w:rsidRPr="00992B5D">
              <w:rPr>
                <w:lang w:val="en-US"/>
              </w:rPr>
              <w:t xml:space="preserve">Steve </w:t>
            </w:r>
            <w:proofErr w:type="spellStart"/>
            <w:r w:rsidRPr="00992B5D">
              <w:rPr>
                <w:lang w:val="en-US"/>
              </w:rPr>
              <w:t>Elswort</w:t>
            </w:r>
            <w:r w:rsidRPr="005054FD">
              <w:rPr>
                <w:lang w:val="en-US"/>
              </w:rPr>
              <w:t>h</w:t>
            </w:r>
            <w:proofErr w:type="spellEnd"/>
            <w:r w:rsidRPr="005054FD">
              <w:rPr>
                <w:lang w:val="en-US"/>
              </w:rPr>
              <w:t xml:space="preserve">,               Jim Rose, </w:t>
            </w:r>
          </w:p>
          <w:p w:rsidR="00F5262E" w:rsidRPr="005054FD" w:rsidRDefault="00F5262E" w:rsidP="00440380">
            <w:pPr>
              <w:rPr>
                <w:lang w:val="en-US"/>
              </w:rPr>
            </w:pPr>
            <w:proofErr w:type="spellStart"/>
            <w:r w:rsidRPr="005054FD">
              <w:rPr>
                <w:lang w:val="en-US"/>
              </w:rPr>
              <w:t>Małgorzata</w:t>
            </w:r>
            <w:proofErr w:type="spellEnd"/>
            <w:r w:rsidRPr="005054FD">
              <w:rPr>
                <w:lang w:val="en-US"/>
              </w:rPr>
              <w:t xml:space="preserve"> </w:t>
            </w:r>
            <w:proofErr w:type="spellStart"/>
            <w:r w:rsidRPr="005054FD">
              <w:rPr>
                <w:lang w:val="en-US"/>
              </w:rPr>
              <w:t>Tietiurka</w:t>
            </w:r>
            <w:proofErr w:type="spellEnd"/>
          </w:p>
        </w:tc>
        <w:tc>
          <w:tcPr>
            <w:tcW w:w="1843" w:type="dxa"/>
          </w:tcPr>
          <w:p w:rsidR="00F5262E" w:rsidRPr="005054FD" w:rsidRDefault="00F5262E" w:rsidP="00440380">
            <w:pPr>
              <w:jc w:val="center"/>
              <w:rPr>
                <w:lang w:val="en-US"/>
              </w:rPr>
            </w:pPr>
          </w:p>
          <w:p w:rsidR="00F5262E" w:rsidRDefault="00F5262E" w:rsidP="00440380">
            <w:pPr>
              <w:jc w:val="center"/>
            </w:pPr>
            <w:r w:rsidRPr="006A3FAF">
              <w:t>Pearson Longman</w:t>
            </w:r>
          </w:p>
          <w:p w:rsidR="00F5262E" w:rsidRDefault="00F5262E" w:rsidP="00ED6FCA">
            <w:pPr>
              <w:jc w:val="center"/>
            </w:pPr>
          </w:p>
        </w:tc>
        <w:tc>
          <w:tcPr>
            <w:tcW w:w="1701" w:type="dxa"/>
          </w:tcPr>
          <w:p w:rsidR="00F5262E" w:rsidRDefault="00F5262E" w:rsidP="00440380">
            <w:pPr>
              <w:jc w:val="center"/>
            </w:pPr>
          </w:p>
          <w:p w:rsidR="00ED6FCA" w:rsidRPr="002D4C2D" w:rsidRDefault="00ED6FCA" w:rsidP="00440380">
            <w:pPr>
              <w:jc w:val="center"/>
            </w:pPr>
            <w:r>
              <w:t>8.02.2010</w:t>
            </w:r>
          </w:p>
        </w:tc>
        <w:tc>
          <w:tcPr>
            <w:tcW w:w="1842" w:type="dxa"/>
          </w:tcPr>
          <w:p w:rsidR="00F5262E" w:rsidRDefault="00F5262E" w:rsidP="00440380">
            <w:pPr>
              <w:jc w:val="center"/>
              <w:rPr>
                <w:b/>
              </w:rPr>
            </w:pPr>
          </w:p>
          <w:p w:rsidR="00ED6FCA" w:rsidRPr="006A3FAF" w:rsidRDefault="00ED6FCA" w:rsidP="00ED6FCA">
            <w:pPr>
              <w:jc w:val="center"/>
            </w:pPr>
            <w:r>
              <w:t>252/2/2010</w:t>
            </w:r>
          </w:p>
          <w:p w:rsidR="00ED6FCA" w:rsidRDefault="00ED6FCA" w:rsidP="00440380">
            <w:pPr>
              <w:jc w:val="center"/>
              <w:rPr>
                <w:b/>
              </w:rPr>
            </w:pPr>
          </w:p>
        </w:tc>
      </w:tr>
      <w:tr w:rsidR="00F5262E" w:rsidTr="00440380">
        <w:trPr>
          <w:trHeight w:val="291"/>
        </w:trPr>
        <w:tc>
          <w:tcPr>
            <w:tcW w:w="1913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F5262E" w:rsidRDefault="00F5262E" w:rsidP="00440380"/>
          <w:p w:rsidR="00F5262E" w:rsidRDefault="00D32F86" w:rsidP="00D32F86">
            <w:r>
              <w:t xml:space="preserve">„Wir </w:t>
            </w:r>
            <w:proofErr w:type="spellStart"/>
            <w:r>
              <w:t>neu</w:t>
            </w:r>
            <w:proofErr w:type="spellEnd"/>
            <w:r>
              <w:t xml:space="preserve"> 2</w:t>
            </w:r>
            <w:r w:rsidR="00F5262E">
              <w:t>”</w:t>
            </w:r>
            <w:r w:rsidR="00ED6FCA">
              <w:t>.</w:t>
            </w:r>
            <w:r w:rsidR="00F5262E">
              <w:t xml:space="preserve"> </w:t>
            </w:r>
            <w:r w:rsidR="00ED6FCA">
              <w:t>Podręcznik i ćwiczenia</w:t>
            </w:r>
          </w:p>
        </w:tc>
        <w:tc>
          <w:tcPr>
            <w:tcW w:w="2410" w:type="dxa"/>
          </w:tcPr>
          <w:p w:rsidR="00F5262E" w:rsidRDefault="00F5262E" w:rsidP="00440380"/>
          <w:p w:rsidR="00F5262E" w:rsidRDefault="00F5262E" w:rsidP="00440380">
            <w:r>
              <w:t>Georgio Motta</w:t>
            </w:r>
          </w:p>
          <w:p w:rsidR="00ED6FCA" w:rsidRDefault="00F5262E" w:rsidP="00440380">
            <w:r>
              <w:t xml:space="preserve">Ewa Książek </w:t>
            </w:r>
            <w:r w:rsidR="00ED6FCA">
              <w:t>–</w:t>
            </w:r>
            <w:r w:rsidR="00777802">
              <w:t xml:space="preserve"> Kempa</w:t>
            </w:r>
          </w:p>
        </w:tc>
        <w:tc>
          <w:tcPr>
            <w:tcW w:w="1843" w:type="dxa"/>
          </w:tcPr>
          <w:p w:rsidR="00F5262E" w:rsidRDefault="00F5262E" w:rsidP="00440380"/>
          <w:p w:rsidR="00F5262E" w:rsidRDefault="00F5262E" w:rsidP="00440380">
            <w:pPr>
              <w:jc w:val="center"/>
            </w:pPr>
            <w:r>
              <w:t xml:space="preserve">Lektor </w:t>
            </w:r>
            <w:proofErr w:type="spellStart"/>
            <w:r>
              <w:t>Klett</w:t>
            </w:r>
            <w:proofErr w:type="spellEnd"/>
          </w:p>
          <w:p w:rsidR="00F5262E" w:rsidRDefault="00F5262E" w:rsidP="00440380">
            <w:pPr>
              <w:jc w:val="center"/>
            </w:pPr>
          </w:p>
        </w:tc>
        <w:tc>
          <w:tcPr>
            <w:tcW w:w="1701" w:type="dxa"/>
          </w:tcPr>
          <w:p w:rsidR="00F5262E" w:rsidRPr="002D4C2D" w:rsidRDefault="00F5262E" w:rsidP="00440380">
            <w:pPr>
              <w:jc w:val="center"/>
            </w:pPr>
          </w:p>
          <w:p w:rsidR="00F5262E" w:rsidRPr="002D4C2D" w:rsidRDefault="00D32F86" w:rsidP="00440380">
            <w:pPr>
              <w:jc w:val="center"/>
            </w:pPr>
            <w:r>
              <w:t>24.09.2012</w:t>
            </w:r>
          </w:p>
        </w:tc>
        <w:tc>
          <w:tcPr>
            <w:tcW w:w="1842" w:type="dxa"/>
          </w:tcPr>
          <w:p w:rsidR="00F5262E" w:rsidRDefault="00F5262E" w:rsidP="00440380">
            <w:pPr>
              <w:jc w:val="center"/>
              <w:rPr>
                <w:b/>
              </w:rPr>
            </w:pPr>
          </w:p>
          <w:p w:rsidR="00F5262E" w:rsidRDefault="00D32F86" w:rsidP="002D4C2D">
            <w:pPr>
              <w:jc w:val="center"/>
              <w:rPr>
                <w:b/>
              </w:rPr>
            </w:pPr>
            <w:r>
              <w:t>442/2/2012</w:t>
            </w:r>
          </w:p>
        </w:tc>
      </w:tr>
      <w:tr w:rsidR="00F5262E" w:rsidTr="00440380">
        <w:trPr>
          <w:trHeight w:val="291"/>
        </w:trPr>
        <w:tc>
          <w:tcPr>
            <w:tcW w:w="1913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pPr>
              <w:jc w:val="center"/>
            </w:pPr>
            <w:r>
              <w:t>Matematyka</w:t>
            </w:r>
          </w:p>
          <w:p w:rsidR="00F5262E" w:rsidRDefault="00F5262E" w:rsidP="00440380">
            <w:pPr>
              <w:jc w:val="center"/>
            </w:pPr>
          </w:p>
          <w:p w:rsidR="00F5262E" w:rsidRDefault="00F5262E" w:rsidP="00440380"/>
        </w:tc>
        <w:tc>
          <w:tcPr>
            <w:tcW w:w="3969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r>
              <w:t xml:space="preserve">Matematyka 5. Podręcznik dla klasy piątej szkoły podstawowej + 3 zeszyty ćwiczeń </w:t>
            </w:r>
          </w:p>
        </w:tc>
        <w:tc>
          <w:tcPr>
            <w:tcW w:w="2410" w:type="dxa"/>
          </w:tcPr>
          <w:p w:rsidR="00F5262E" w:rsidRDefault="00F5262E" w:rsidP="00440380"/>
          <w:p w:rsidR="00F5262E" w:rsidRDefault="00F5262E" w:rsidP="00440380">
            <w:r>
              <w:t>M. Dobrowolska</w:t>
            </w:r>
          </w:p>
          <w:p w:rsidR="00F5262E" w:rsidRDefault="00F5262E" w:rsidP="00440380">
            <w:r>
              <w:t>M. Karpiński</w:t>
            </w:r>
          </w:p>
          <w:p w:rsidR="00F5262E" w:rsidRDefault="00F5262E" w:rsidP="00440380">
            <w:r>
              <w:t>P. Zarzycki</w:t>
            </w:r>
          </w:p>
          <w:p w:rsidR="00F5262E" w:rsidRDefault="00F5262E" w:rsidP="00440380"/>
        </w:tc>
        <w:tc>
          <w:tcPr>
            <w:tcW w:w="1843" w:type="dxa"/>
          </w:tcPr>
          <w:p w:rsidR="00F5262E" w:rsidRDefault="00F5262E" w:rsidP="00440380"/>
          <w:p w:rsidR="00F5262E" w:rsidRDefault="00F5262E" w:rsidP="00440380">
            <w:pPr>
              <w:jc w:val="center"/>
            </w:pPr>
            <w:r>
              <w:t>GWO</w:t>
            </w:r>
          </w:p>
          <w:p w:rsidR="00F5262E" w:rsidRDefault="00F5262E" w:rsidP="00ED6FCA">
            <w:pPr>
              <w:jc w:val="center"/>
            </w:pPr>
          </w:p>
        </w:tc>
        <w:tc>
          <w:tcPr>
            <w:tcW w:w="1701" w:type="dxa"/>
          </w:tcPr>
          <w:p w:rsidR="00F5262E" w:rsidRDefault="00F5262E" w:rsidP="00440380">
            <w:pPr>
              <w:jc w:val="center"/>
            </w:pPr>
          </w:p>
          <w:p w:rsidR="00ED6FCA" w:rsidRPr="002D4C2D" w:rsidRDefault="00ED6FCA" w:rsidP="00440380">
            <w:pPr>
              <w:jc w:val="center"/>
            </w:pPr>
            <w:r>
              <w:t>29.04.2013</w:t>
            </w:r>
          </w:p>
        </w:tc>
        <w:tc>
          <w:tcPr>
            <w:tcW w:w="1842" w:type="dxa"/>
          </w:tcPr>
          <w:p w:rsidR="00F5262E" w:rsidRDefault="00F5262E" w:rsidP="00440380">
            <w:pPr>
              <w:jc w:val="center"/>
              <w:rPr>
                <w:b/>
              </w:rPr>
            </w:pPr>
          </w:p>
          <w:p w:rsidR="00ED6FCA" w:rsidRDefault="00ED6FCA" w:rsidP="00ED6FCA">
            <w:pPr>
              <w:jc w:val="center"/>
            </w:pPr>
            <w:r>
              <w:t>340/2/2013</w:t>
            </w:r>
          </w:p>
          <w:p w:rsidR="00ED6FCA" w:rsidRDefault="00ED6FCA" w:rsidP="00440380">
            <w:pPr>
              <w:jc w:val="center"/>
              <w:rPr>
                <w:b/>
              </w:rPr>
            </w:pPr>
          </w:p>
        </w:tc>
      </w:tr>
      <w:tr w:rsidR="00F5262E" w:rsidTr="00440380">
        <w:trPr>
          <w:trHeight w:val="291"/>
        </w:trPr>
        <w:tc>
          <w:tcPr>
            <w:tcW w:w="1913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pPr>
              <w:jc w:val="center"/>
            </w:pPr>
            <w:r>
              <w:t>Przyroda</w:t>
            </w:r>
          </w:p>
          <w:p w:rsidR="00F5262E" w:rsidRDefault="00F5262E" w:rsidP="00440380">
            <w:pPr>
              <w:jc w:val="center"/>
            </w:pPr>
          </w:p>
        </w:tc>
        <w:tc>
          <w:tcPr>
            <w:tcW w:w="3969" w:type="dxa"/>
          </w:tcPr>
          <w:p w:rsidR="00F5262E" w:rsidRDefault="00F5262E" w:rsidP="00440380">
            <w:pPr>
              <w:jc w:val="center"/>
            </w:pPr>
          </w:p>
          <w:p w:rsidR="00F5262E" w:rsidRDefault="00F5262E" w:rsidP="00440380">
            <w:r>
              <w:t>Tajemnice przyrody 5. Podręcznik i ćwiczenia dla klasy 5 szkoły podstawowej</w:t>
            </w:r>
          </w:p>
        </w:tc>
        <w:tc>
          <w:tcPr>
            <w:tcW w:w="2410" w:type="dxa"/>
          </w:tcPr>
          <w:p w:rsidR="00F5262E" w:rsidRDefault="00F5262E" w:rsidP="00440380"/>
          <w:p w:rsidR="00F5262E" w:rsidRDefault="00F5262E" w:rsidP="00440380">
            <w:r>
              <w:t xml:space="preserve">J. Ślosarczyk, </w:t>
            </w:r>
          </w:p>
          <w:p w:rsidR="00F5262E" w:rsidRDefault="00F5262E" w:rsidP="00440380">
            <w:r>
              <w:t>R. Kozik</w:t>
            </w:r>
          </w:p>
          <w:p w:rsidR="00F5262E" w:rsidRDefault="00F5262E" w:rsidP="00440380"/>
        </w:tc>
        <w:tc>
          <w:tcPr>
            <w:tcW w:w="1843" w:type="dxa"/>
          </w:tcPr>
          <w:p w:rsidR="00F5262E" w:rsidRDefault="00F5262E" w:rsidP="00440380"/>
          <w:p w:rsidR="00F5262E" w:rsidRDefault="00F5262E" w:rsidP="00440380">
            <w:pPr>
              <w:jc w:val="center"/>
            </w:pPr>
            <w:r>
              <w:t xml:space="preserve">Nowa Era </w:t>
            </w:r>
          </w:p>
          <w:p w:rsidR="00F5262E" w:rsidRDefault="00F5262E" w:rsidP="00440380">
            <w:pPr>
              <w:jc w:val="center"/>
            </w:pPr>
          </w:p>
        </w:tc>
        <w:tc>
          <w:tcPr>
            <w:tcW w:w="1701" w:type="dxa"/>
          </w:tcPr>
          <w:p w:rsidR="00F5262E" w:rsidRDefault="00F5262E" w:rsidP="00440380">
            <w:pPr>
              <w:jc w:val="center"/>
            </w:pPr>
          </w:p>
          <w:p w:rsidR="00CE43B4" w:rsidRPr="002D4C2D" w:rsidRDefault="00CE43B4" w:rsidP="00440380">
            <w:pPr>
              <w:jc w:val="center"/>
            </w:pPr>
            <w:r>
              <w:t>8.05.2013</w:t>
            </w:r>
          </w:p>
        </w:tc>
        <w:tc>
          <w:tcPr>
            <w:tcW w:w="1842" w:type="dxa"/>
          </w:tcPr>
          <w:p w:rsidR="00F5262E" w:rsidRDefault="00F5262E" w:rsidP="00440380">
            <w:pPr>
              <w:jc w:val="center"/>
              <w:rPr>
                <w:b/>
              </w:rPr>
            </w:pPr>
          </w:p>
          <w:p w:rsidR="00CE43B4" w:rsidRDefault="00CE43B4" w:rsidP="00440380">
            <w:pPr>
              <w:jc w:val="center"/>
              <w:rPr>
                <w:b/>
              </w:rPr>
            </w:pPr>
            <w:r>
              <w:t>399/2/2013</w:t>
            </w:r>
          </w:p>
        </w:tc>
      </w:tr>
      <w:tr w:rsidR="00777802" w:rsidTr="00915A32">
        <w:trPr>
          <w:trHeight w:val="291"/>
        </w:trPr>
        <w:tc>
          <w:tcPr>
            <w:tcW w:w="1913" w:type="dxa"/>
          </w:tcPr>
          <w:p w:rsidR="00777802" w:rsidRDefault="00777802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>Historia</w:t>
            </w:r>
          </w:p>
          <w:p w:rsidR="00777802" w:rsidRDefault="00777802" w:rsidP="00440380">
            <w:pPr>
              <w:jc w:val="center"/>
            </w:pPr>
          </w:p>
        </w:tc>
        <w:tc>
          <w:tcPr>
            <w:tcW w:w="3969" w:type="dxa"/>
          </w:tcPr>
          <w:p w:rsidR="00777802" w:rsidRDefault="00777802" w:rsidP="00777802"/>
          <w:p w:rsidR="00777802" w:rsidRPr="00F73740" w:rsidRDefault="00777802" w:rsidP="00777802">
            <w:pPr>
              <w:rPr>
                <w:b/>
              </w:rPr>
            </w:pPr>
            <w:r>
              <w:t xml:space="preserve">Ciekawi świata 5. </w:t>
            </w:r>
            <w:r w:rsidRPr="00777802">
              <w:t>P</w:t>
            </w:r>
            <w:r>
              <w:t>o</w:t>
            </w:r>
            <w:r w:rsidR="00A22990">
              <w:t>dręcznik dla szkoły podstawowej i ćwiczenia</w:t>
            </w:r>
          </w:p>
        </w:tc>
        <w:tc>
          <w:tcPr>
            <w:tcW w:w="2410" w:type="dxa"/>
          </w:tcPr>
          <w:p w:rsidR="00777802" w:rsidRDefault="00777802" w:rsidP="00777802"/>
          <w:p w:rsidR="00777802" w:rsidRPr="00F73740" w:rsidRDefault="00777802" w:rsidP="00777802">
            <w:pPr>
              <w:rPr>
                <w:b/>
              </w:rPr>
            </w:pPr>
            <w:r w:rsidRPr="00777802">
              <w:t xml:space="preserve">Maria Pacholska, Wiesław </w:t>
            </w:r>
            <w:proofErr w:type="spellStart"/>
            <w:r w:rsidRPr="00777802">
              <w:t>Zdziabek</w:t>
            </w:r>
            <w:proofErr w:type="spellEnd"/>
          </w:p>
        </w:tc>
        <w:tc>
          <w:tcPr>
            <w:tcW w:w="1843" w:type="dxa"/>
            <w:vAlign w:val="center"/>
          </w:tcPr>
          <w:p w:rsidR="00777802" w:rsidRPr="00777802" w:rsidRDefault="00777802" w:rsidP="00777802">
            <w:pPr>
              <w:jc w:val="center"/>
            </w:pPr>
            <w:r>
              <w:t>OPERON</w:t>
            </w:r>
          </w:p>
        </w:tc>
        <w:tc>
          <w:tcPr>
            <w:tcW w:w="1701" w:type="dxa"/>
            <w:vAlign w:val="center"/>
          </w:tcPr>
          <w:p w:rsidR="00777802" w:rsidRPr="00777802" w:rsidRDefault="00777802" w:rsidP="00777802">
            <w:pPr>
              <w:jc w:val="center"/>
            </w:pPr>
            <w:r>
              <w:t>3.04.2013</w:t>
            </w:r>
          </w:p>
        </w:tc>
        <w:tc>
          <w:tcPr>
            <w:tcW w:w="1842" w:type="dxa"/>
          </w:tcPr>
          <w:p w:rsidR="00777802" w:rsidRDefault="00777802" w:rsidP="00440380">
            <w:pPr>
              <w:jc w:val="center"/>
              <w:rPr>
                <w:b/>
              </w:rPr>
            </w:pPr>
          </w:p>
          <w:p w:rsidR="00777802" w:rsidRPr="00777802" w:rsidRDefault="00777802" w:rsidP="00440380">
            <w:pPr>
              <w:jc w:val="center"/>
            </w:pPr>
            <w:r w:rsidRPr="00777802">
              <w:t>398/2/2013</w:t>
            </w:r>
          </w:p>
        </w:tc>
      </w:tr>
      <w:tr w:rsidR="00777802" w:rsidTr="00440380">
        <w:trPr>
          <w:trHeight w:val="291"/>
        </w:trPr>
        <w:tc>
          <w:tcPr>
            <w:tcW w:w="1913" w:type="dxa"/>
          </w:tcPr>
          <w:p w:rsidR="00777802" w:rsidRDefault="00777802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>Plastyka</w:t>
            </w:r>
          </w:p>
          <w:p w:rsidR="00777802" w:rsidRDefault="00777802" w:rsidP="00440380">
            <w:pPr>
              <w:jc w:val="center"/>
            </w:pPr>
          </w:p>
        </w:tc>
        <w:tc>
          <w:tcPr>
            <w:tcW w:w="3969" w:type="dxa"/>
          </w:tcPr>
          <w:p w:rsidR="00777802" w:rsidRDefault="00777802" w:rsidP="00C66CD0"/>
          <w:p w:rsidR="00777802" w:rsidRDefault="00777802" w:rsidP="00C66CD0">
            <w:r>
              <w:t>Do dzieła! Podręcznik do plastyki dla klas IV – VI szkoły podstawowej</w:t>
            </w:r>
          </w:p>
          <w:p w:rsidR="00FC7087" w:rsidRDefault="00FC7087" w:rsidP="00C66CD0"/>
        </w:tc>
        <w:tc>
          <w:tcPr>
            <w:tcW w:w="2410" w:type="dxa"/>
          </w:tcPr>
          <w:p w:rsidR="00777802" w:rsidRDefault="00777802" w:rsidP="00C66CD0"/>
          <w:p w:rsidR="00777802" w:rsidRDefault="00777802" w:rsidP="00C66CD0">
            <w:r>
              <w:t>J. Lukas</w:t>
            </w:r>
          </w:p>
          <w:p w:rsidR="00777802" w:rsidRDefault="00777802" w:rsidP="00C66CD0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43" w:type="dxa"/>
          </w:tcPr>
          <w:p w:rsidR="00777802" w:rsidRDefault="00777802" w:rsidP="00C66CD0">
            <w:pPr>
              <w:jc w:val="center"/>
            </w:pPr>
          </w:p>
          <w:p w:rsidR="00777802" w:rsidRDefault="00777802" w:rsidP="00C66CD0">
            <w:pPr>
              <w:jc w:val="center"/>
            </w:pPr>
            <w:r>
              <w:t>Nowa Era</w:t>
            </w:r>
          </w:p>
          <w:p w:rsidR="00777802" w:rsidRDefault="00777802" w:rsidP="00C66CD0">
            <w:pPr>
              <w:jc w:val="center"/>
            </w:pPr>
          </w:p>
        </w:tc>
        <w:tc>
          <w:tcPr>
            <w:tcW w:w="1701" w:type="dxa"/>
          </w:tcPr>
          <w:p w:rsidR="00777802" w:rsidRDefault="00777802" w:rsidP="00440380">
            <w:pPr>
              <w:jc w:val="center"/>
            </w:pPr>
          </w:p>
          <w:p w:rsidR="00101C91" w:rsidRPr="002D4C2D" w:rsidRDefault="00101C91" w:rsidP="00440380">
            <w:pPr>
              <w:jc w:val="center"/>
            </w:pPr>
            <w:r>
              <w:t>19.04.2011</w:t>
            </w:r>
          </w:p>
        </w:tc>
        <w:tc>
          <w:tcPr>
            <w:tcW w:w="1842" w:type="dxa"/>
          </w:tcPr>
          <w:p w:rsidR="00777802" w:rsidRDefault="00777802" w:rsidP="00440380">
            <w:pPr>
              <w:jc w:val="center"/>
              <w:rPr>
                <w:b/>
              </w:rPr>
            </w:pPr>
          </w:p>
          <w:p w:rsidR="00777802" w:rsidRDefault="00777802" w:rsidP="00440380">
            <w:pPr>
              <w:jc w:val="center"/>
              <w:rPr>
                <w:b/>
              </w:rPr>
            </w:pPr>
            <w:r>
              <w:t>326/2011</w:t>
            </w:r>
          </w:p>
        </w:tc>
      </w:tr>
      <w:tr w:rsidR="00777802" w:rsidTr="00440380">
        <w:trPr>
          <w:trHeight w:val="291"/>
        </w:trPr>
        <w:tc>
          <w:tcPr>
            <w:tcW w:w="1913" w:type="dxa"/>
          </w:tcPr>
          <w:p w:rsidR="00777802" w:rsidRDefault="00777802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>Zajęcia techniczne</w:t>
            </w:r>
          </w:p>
        </w:tc>
        <w:tc>
          <w:tcPr>
            <w:tcW w:w="3969" w:type="dxa"/>
          </w:tcPr>
          <w:p w:rsidR="00777802" w:rsidRPr="00093286" w:rsidRDefault="00777802" w:rsidP="00C66CD0">
            <w:pPr>
              <w:spacing w:before="100" w:beforeAutospacing="1" w:after="100" w:afterAutospacing="1"/>
            </w:pPr>
            <w:r w:rsidRPr="00093286">
              <w:t>„Jak to działa” Podręcznik z ćwiczeniami do zajęć technicznych do klas 4-6</w:t>
            </w:r>
          </w:p>
        </w:tc>
        <w:tc>
          <w:tcPr>
            <w:tcW w:w="2410" w:type="dxa"/>
          </w:tcPr>
          <w:p w:rsidR="00777802" w:rsidRPr="001A5786" w:rsidRDefault="00777802" w:rsidP="00C66CD0"/>
          <w:p w:rsidR="00777802" w:rsidRDefault="00777802" w:rsidP="00C66CD0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777802" w:rsidRPr="001A5786" w:rsidRDefault="00777802" w:rsidP="00C66CD0">
            <w:r>
              <w:t xml:space="preserve">Marta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777802" w:rsidRDefault="00777802" w:rsidP="00C66CD0"/>
          <w:p w:rsidR="00777802" w:rsidRDefault="00777802" w:rsidP="00C66CD0">
            <w:pPr>
              <w:jc w:val="center"/>
            </w:pPr>
            <w:r>
              <w:t>Nowa Era</w:t>
            </w:r>
          </w:p>
          <w:p w:rsidR="00777802" w:rsidRDefault="00777802" w:rsidP="00777802">
            <w:pPr>
              <w:jc w:val="center"/>
            </w:pPr>
          </w:p>
        </w:tc>
        <w:tc>
          <w:tcPr>
            <w:tcW w:w="1701" w:type="dxa"/>
          </w:tcPr>
          <w:p w:rsidR="00777802" w:rsidRDefault="00777802" w:rsidP="00440380">
            <w:pPr>
              <w:jc w:val="center"/>
            </w:pPr>
          </w:p>
          <w:p w:rsidR="00101C91" w:rsidRPr="002D4C2D" w:rsidRDefault="00101C91" w:rsidP="00440380">
            <w:pPr>
              <w:jc w:val="center"/>
            </w:pPr>
            <w:r>
              <w:t>5.10.2010</w:t>
            </w:r>
          </w:p>
        </w:tc>
        <w:tc>
          <w:tcPr>
            <w:tcW w:w="1842" w:type="dxa"/>
          </w:tcPr>
          <w:p w:rsidR="00777802" w:rsidRDefault="00777802" w:rsidP="00440380">
            <w:pPr>
              <w:jc w:val="center"/>
              <w:rPr>
                <w:b/>
              </w:rPr>
            </w:pPr>
          </w:p>
          <w:p w:rsidR="00777802" w:rsidRDefault="00777802" w:rsidP="00777802">
            <w:pPr>
              <w:jc w:val="center"/>
            </w:pPr>
            <w:r>
              <w:t>295/2010</w:t>
            </w:r>
          </w:p>
          <w:p w:rsidR="00777802" w:rsidRDefault="00777802" w:rsidP="00440380">
            <w:pPr>
              <w:jc w:val="center"/>
              <w:rPr>
                <w:b/>
              </w:rPr>
            </w:pPr>
          </w:p>
        </w:tc>
      </w:tr>
      <w:tr w:rsidR="00777802" w:rsidTr="00440380">
        <w:trPr>
          <w:trHeight w:val="291"/>
        </w:trPr>
        <w:tc>
          <w:tcPr>
            <w:tcW w:w="1913" w:type="dxa"/>
          </w:tcPr>
          <w:p w:rsidR="00777802" w:rsidRDefault="00777802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 xml:space="preserve">Muzyka </w:t>
            </w:r>
          </w:p>
        </w:tc>
        <w:tc>
          <w:tcPr>
            <w:tcW w:w="3969" w:type="dxa"/>
          </w:tcPr>
          <w:p w:rsidR="00777802" w:rsidRDefault="00777802" w:rsidP="00C66CD0"/>
          <w:p w:rsidR="00777802" w:rsidRDefault="00777802" w:rsidP="00C66CD0">
            <w:r>
              <w:t>Muzyka i my. Podręcznik. Szkoła podstawowa. Klasa 5</w:t>
            </w:r>
          </w:p>
          <w:p w:rsidR="00101C91" w:rsidRDefault="00101C91" w:rsidP="00C66CD0"/>
        </w:tc>
        <w:tc>
          <w:tcPr>
            <w:tcW w:w="2410" w:type="dxa"/>
          </w:tcPr>
          <w:p w:rsidR="00777802" w:rsidRPr="001A5786" w:rsidRDefault="00777802" w:rsidP="00C66CD0"/>
          <w:p w:rsidR="00777802" w:rsidRPr="001A5786" w:rsidRDefault="00777802" w:rsidP="00C66CD0">
            <w:r>
              <w:t>U. Smoczyńska</w:t>
            </w:r>
          </w:p>
        </w:tc>
        <w:tc>
          <w:tcPr>
            <w:tcW w:w="1843" w:type="dxa"/>
          </w:tcPr>
          <w:p w:rsidR="00777802" w:rsidRDefault="00777802" w:rsidP="00C66CD0">
            <w:pPr>
              <w:jc w:val="center"/>
            </w:pPr>
          </w:p>
          <w:p w:rsidR="00777802" w:rsidRDefault="00777802" w:rsidP="00C66CD0">
            <w:pPr>
              <w:jc w:val="center"/>
            </w:pPr>
            <w:proofErr w:type="spellStart"/>
            <w:r>
              <w:t>WSiP</w:t>
            </w:r>
            <w:proofErr w:type="spellEnd"/>
            <w:r>
              <w:t xml:space="preserve"> </w:t>
            </w:r>
          </w:p>
          <w:p w:rsidR="00777802" w:rsidRDefault="00777802" w:rsidP="00C66CD0">
            <w:pPr>
              <w:jc w:val="center"/>
            </w:pPr>
          </w:p>
        </w:tc>
        <w:tc>
          <w:tcPr>
            <w:tcW w:w="1701" w:type="dxa"/>
          </w:tcPr>
          <w:p w:rsidR="00777802" w:rsidRDefault="00777802" w:rsidP="00440380">
            <w:pPr>
              <w:jc w:val="center"/>
            </w:pPr>
          </w:p>
          <w:p w:rsidR="00101C91" w:rsidRDefault="00101C91" w:rsidP="00440380">
            <w:pPr>
              <w:jc w:val="center"/>
            </w:pPr>
            <w:r>
              <w:t>14.05.2013</w:t>
            </w:r>
          </w:p>
          <w:p w:rsidR="00101C91" w:rsidRDefault="00101C91" w:rsidP="00440380">
            <w:pPr>
              <w:jc w:val="center"/>
            </w:pPr>
          </w:p>
          <w:p w:rsidR="00101C91" w:rsidRPr="002D4C2D" w:rsidRDefault="00101C91" w:rsidP="00101C91"/>
        </w:tc>
        <w:tc>
          <w:tcPr>
            <w:tcW w:w="1842" w:type="dxa"/>
          </w:tcPr>
          <w:p w:rsidR="00777802" w:rsidRDefault="00777802" w:rsidP="00440380">
            <w:pPr>
              <w:jc w:val="center"/>
              <w:rPr>
                <w:b/>
              </w:rPr>
            </w:pPr>
          </w:p>
          <w:p w:rsidR="00777802" w:rsidRDefault="00777802" w:rsidP="00440380">
            <w:pPr>
              <w:jc w:val="center"/>
              <w:rPr>
                <w:b/>
              </w:rPr>
            </w:pPr>
            <w:r>
              <w:t>552/2/2013</w:t>
            </w:r>
          </w:p>
        </w:tc>
      </w:tr>
      <w:tr w:rsidR="00777802" w:rsidTr="00440380">
        <w:trPr>
          <w:trHeight w:val="291"/>
        </w:trPr>
        <w:tc>
          <w:tcPr>
            <w:tcW w:w="1913" w:type="dxa"/>
          </w:tcPr>
          <w:p w:rsidR="00101C91" w:rsidRDefault="00101C91" w:rsidP="00440380">
            <w:pPr>
              <w:jc w:val="center"/>
            </w:pPr>
          </w:p>
          <w:p w:rsidR="00777802" w:rsidRDefault="00777802" w:rsidP="00440380">
            <w:pPr>
              <w:jc w:val="center"/>
            </w:pPr>
            <w:r>
              <w:t>Zajęcia komputerowe</w:t>
            </w:r>
          </w:p>
        </w:tc>
        <w:tc>
          <w:tcPr>
            <w:tcW w:w="3969" w:type="dxa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710"/>
            </w:tblGrid>
            <w:tr w:rsidR="00777802" w:rsidTr="00C66C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7802" w:rsidRDefault="00777802" w:rsidP="00C66CD0"/>
              </w:tc>
              <w:tc>
                <w:tcPr>
                  <w:tcW w:w="0" w:type="auto"/>
                  <w:vAlign w:val="center"/>
                  <w:hideMark/>
                </w:tcPr>
                <w:p w:rsidR="00101C91" w:rsidRDefault="00101C91" w:rsidP="00C66CD0"/>
                <w:p w:rsidR="00777802" w:rsidRDefault="00777802" w:rsidP="00C66CD0">
                  <w:r>
                    <w:t>Zajęcia komputerowe z pomysłem. Podręcznik z ćwiczeniami. Klasa 5</w:t>
                  </w:r>
                </w:p>
                <w:p w:rsidR="00101C91" w:rsidRDefault="00101C91" w:rsidP="00C66CD0"/>
              </w:tc>
            </w:tr>
          </w:tbl>
          <w:p w:rsidR="00777802" w:rsidRDefault="00777802" w:rsidP="00C66CD0"/>
        </w:tc>
        <w:tc>
          <w:tcPr>
            <w:tcW w:w="2410" w:type="dxa"/>
          </w:tcPr>
          <w:p w:rsidR="00777802" w:rsidRDefault="00777802" w:rsidP="00C66CD0">
            <w:pPr>
              <w:ind w:left="360"/>
            </w:pPr>
          </w:p>
          <w:p w:rsidR="00777802" w:rsidRDefault="00101C91" w:rsidP="00777802">
            <w:r>
              <w:t xml:space="preserve">A. </w:t>
            </w:r>
            <w:r w:rsidR="00777802">
              <w:t xml:space="preserve">Wysocka </w:t>
            </w:r>
          </w:p>
          <w:p w:rsidR="00777802" w:rsidRPr="001A5786" w:rsidRDefault="00777802" w:rsidP="00777802">
            <w:r>
              <w:t xml:space="preserve">P. </w:t>
            </w:r>
            <w:proofErr w:type="spellStart"/>
            <w:r>
              <w:t>Wimmer</w:t>
            </w:r>
            <w:proofErr w:type="spellEnd"/>
          </w:p>
        </w:tc>
        <w:tc>
          <w:tcPr>
            <w:tcW w:w="1843" w:type="dxa"/>
          </w:tcPr>
          <w:p w:rsidR="00777802" w:rsidRDefault="00777802" w:rsidP="00C66CD0">
            <w:pPr>
              <w:jc w:val="center"/>
            </w:pPr>
          </w:p>
          <w:p w:rsidR="00777802" w:rsidRDefault="00777802" w:rsidP="00C66CD0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777802" w:rsidRPr="00F11092" w:rsidRDefault="00777802" w:rsidP="00C66CD0">
            <w:pPr>
              <w:jc w:val="center"/>
            </w:pPr>
          </w:p>
        </w:tc>
        <w:tc>
          <w:tcPr>
            <w:tcW w:w="1701" w:type="dxa"/>
          </w:tcPr>
          <w:p w:rsidR="00777802" w:rsidRDefault="00777802" w:rsidP="00440380">
            <w:pPr>
              <w:jc w:val="center"/>
            </w:pPr>
          </w:p>
          <w:p w:rsidR="00101C91" w:rsidRPr="002D4C2D" w:rsidRDefault="00101C91" w:rsidP="00440380">
            <w:pPr>
              <w:jc w:val="center"/>
            </w:pPr>
            <w:r>
              <w:t>23.04.2013</w:t>
            </w:r>
          </w:p>
        </w:tc>
        <w:tc>
          <w:tcPr>
            <w:tcW w:w="1842" w:type="dxa"/>
          </w:tcPr>
          <w:p w:rsidR="00777802" w:rsidRDefault="00777802" w:rsidP="00440380">
            <w:pPr>
              <w:jc w:val="center"/>
              <w:rPr>
                <w:b/>
              </w:rPr>
            </w:pPr>
          </w:p>
          <w:p w:rsidR="00777802" w:rsidRDefault="00777802" w:rsidP="00440380">
            <w:pPr>
              <w:jc w:val="center"/>
              <w:rPr>
                <w:b/>
              </w:rPr>
            </w:pPr>
            <w:r>
              <w:rPr>
                <w:color w:val="000000"/>
              </w:rPr>
              <w:t>477/2</w:t>
            </w:r>
            <w:r w:rsidRPr="00F11092">
              <w:rPr>
                <w:color w:val="000000"/>
              </w:rPr>
              <w:t>/201</w:t>
            </w:r>
            <w:r>
              <w:rPr>
                <w:color w:val="000000"/>
              </w:rPr>
              <w:t>3</w:t>
            </w:r>
          </w:p>
        </w:tc>
      </w:tr>
    </w:tbl>
    <w:p w:rsidR="002D4C2D" w:rsidRPr="002D1817" w:rsidRDefault="002D4C2D" w:rsidP="002D4C2D"/>
    <w:p w:rsidR="002D4C2D" w:rsidRDefault="002D4C2D" w:rsidP="002D4C2D"/>
    <w:p w:rsidR="004971AE" w:rsidRPr="002D4C2D" w:rsidRDefault="004971AE" w:rsidP="002D4C2D"/>
    <w:p w:rsidR="00992B5D" w:rsidRDefault="00992B5D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101C91" w:rsidRDefault="00101C91" w:rsidP="00992B5D">
      <w:pPr>
        <w:jc w:val="center"/>
        <w:rPr>
          <w:b/>
        </w:rPr>
      </w:pPr>
    </w:p>
    <w:p w:rsidR="00FC7087" w:rsidRPr="00F73740" w:rsidRDefault="00FC7087" w:rsidP="00992B5D">
      <w:pPr>
        <w:jc w:val="center"/>
        <w:rPr>
          <w:b/>
        </w:rPr>
      </w:pPr>
    </w:p>
    <w:p w:rsidR="00992B5D" w:rsidRDefault="00992B5D" w:rsidP="00992B5D">
      <w:pPr>
        <w:pStyle w:val="Nagwek1"/>
      </w:pPr>
      <w:r>
        <w:lastRenderedPageBreak/>
        <w:t>KLASA   VI</w:t>
      </w:r>
    </w:p>
    <w:p w:rsidR="00992B5D" w:rsidRDefault="00992B5D" w:rsidP="00992B5D">
      <w:pPr>
        <w:pStyle w:val="Nagwek1"/>
        <w:jc w:val="left"/>
        <w:rPr>
          <w:bCs w:val="0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4C2D" w:rsidRPr="00F73740" w:rsidTr="00440380">
        <w:trPr>
          <w:trHeight w:val="291"/>
        </w:trPr>
        <w:tc>
          <w:tcPr>
            <w:tcW w:w="191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4C2D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4C2D" w:rsidRPr="00F73740" w:rsidRDefault="002D4C2D" w:rsidP="0044038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>Religia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r>
              <w:t>„Wierzę w Kościół”</w:t>
            </w:r>
          </w:p>
        </w:tc>
        <w:tc>
          <w:tcPr>
            <w:tcW w:w="2410" w:type="dxa"/>
          </w:tcPr>
          <w:p w:rsidR="00CE43B4" w:rsidRPr="00A03FA7" w:rsidRDefault="00CE43B4" w:rsidP="00440380"/>
          <w:p w:rsidR="00CE43B4" w:rsidRDefault="00CE43B4" w:rsidP="00440380">
            <w:r>
              <w:t>r</w:t>
            </w:r>
            <w:r w:rsidRPr="00A03FA7">
              <w:t xml:space="preserve">ed. </w:t>
            </w:r>
            <w:r>
              <w:t>ks. J. Szpet</w:t>
            </w:r>
          </w:p>
          <w:p w:rsidR="00CE43B4" w:rsidRPr="00A03FA7" w:rsidRDefault="00CE43B4" w:rsidP="00440380">
            <w:r>
              <w:t>D. Jackowiak</w:t>
            </w:r>
          </w:p>
        </w:tc>
        <w:tc>
          <w:tcPr>
            <w:tcW w:w="1843" w:type="dxa"/>
          </w:tcPr>
          <w:p w:rsidR="00CE43B4" w:rsidRPr="00A03FA7" w:rsidRDefault="00CE43B4" w:rsidP="00440380"/>
          <w:p w:rsidR="00CE43B4" w:rsidRDefault="00CE43B4" w:rsidP="00440380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CE43B4" w:rsidRDefault="00CE43B4" w:rsidP="00440380">
            <w:pPr>
              <w:jc w:val="center"/>
            </w:pPr>
            <w:r>
              <w:t>Św. Wojciech, Poznań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Pr="002D4C2D" w:rsidRDefault="00CE43B4" w:rsidP="00440380">
            <w:pPr>
              <w:jc w:val="center"/>
            </w:pPr>
          </w:p>
          <w:p w:rsidR="00CE43B4" w:rsidRPr="002D4C2D" w:rsidRDefault="00CE43B4" w:rsidP="00440380">
            <w:pPr>
              <w:jc w:val="center"/>
            </w:pPr>
            <w:r>
              <w:t>21.06.2013</w:t>
            </w:r>
          </w:p>
        </w:tc>
        <w:tc>
          <w:tcPr>
            <w:tcW w:w="1842" w:type="dxa"/>
          </w:tcPr>
          <w:p w:rsidR="00CE43B4" w:rsidRPr="00CE43B4" w:rsidRDefault="00CE43B4" w:rsidP="00440380">
            <w:pPr>
              <w:jc w:val="center"/>
              <w:rPr>
                <w:b/>
              </w:rPr>
            </w:pPr>
          </w:p>
          <w:p w:rsidR="00CE43B4" w:rsidRDefault="00CE43B4" w:rsidP="00440380">
            <w:pPr>
              <w:jc w:val="center"/>
              <w:rPr>
                <w:b/>
              </w:rPr>
            </w:pPr>
            <w:r w:rsidRPr="00CE43B4">
              <w:t>Nr AZ-23-01/10-PO-2/13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Język polski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/>
          <w:p w:rsidR="00CE43B4" w:rsidRDefault="00CE43B4" w:rsidP="00440380">
            <w:r w:rsidRPr="00867C8B">
              <w:t>Czarowanie słowem</w:t>
            </w:r>
            <w:r>
              <w:t xml:space="preserve"> 6</w:t>
            </w:r>
            <w:r w:rsidRPr="00867C8B">
              <w:t xml:space="preserve">. Podręcznik </w:t>
            </w:r>
            <w:r>
              <w:t xml:space="preserve">i ćwiczenia </w:t>
            </w:r>
            <w:r w:rsidRPr="00867C8B">
              <w:t>do kształcenia literackiego, ku</w:t>
            </w:r>
            <w:r>
              <w:t xml:space="preserve">lturowego, i językowego. </w:t>
            </w:r>
            <w:r w:rsidRPr="00867C8B">
              <w:t>Część 1</w:t>
            </w:r>
            <w:r>
              <w:t>,2</w:t>
            </w:r>
          </w:p>
          <w:p w:rsidR="009D46DD" w:rsidRDefault="009D46DD" w:rsidP="00440380"/>
        </w:tc>
        <w:tc>
          <w:tcPr>
            <w:tcW w:w="2410" w:type="dxa"/>
          </w:tcPr>
          <w:p w:rsidR="00CE43B4" w:rsidRDefault="00CE43B4" w:rsidP="00440380"/>
          <w:p w:rsidR="004D402F" w:rsidRDefault="00CE43B4" w:rsidP="00440380">
            <w:r>
              <w:t>A. Kania,</w:t>
            </w:r>
          </w:p>
          <w:p w:rsidR="004D402F" w:rsidRDefault="00CE43B4" w:rsidP="00440380">
            <w:r>
              <w:t xml:space="preserve">K. Kwak, </w:t>
            </w:r>
          </w:p>
          <w:p w:rsidR="00CE43B4" w:rsidRDefault="00CE43B4" w:rsidP="00440380">
            <w:r>
              <w:t>J.</w:t>
            </w:r>
            <w:r w:rsidRPr="00867C8B">
              <w:t xml:space="preserve"> Majchrzak-Broda</w:t>
            </w:r>
            <w:r>
              <w:t xml:space="preserve"> </w:t>
            </w:r>
          </w:p>
        </w:tc>
        <w:tc>
          <w:tcPr>
            <w:tcW w:w="184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CE43B4" w:rsidRPr="00B669EB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B839F6" w:rsidRPr="002D4C2D" w:rsidRDefault="00B839F6" w:rsidP="00440380">
            <w:pPr>
              <w:jc w:val="center"/>
            </w:pPr>
            <w:r>
              <w:t>5.03.2014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t>561/4/2014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 xml:space="preserve">Język angielski 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/>
          <w:p w:rsidR="00CE43B4" w:rsidRPr="001E2184" w:rsidRDefault="00CE43B4" w:rsidP="00440380">
            <w:pPr>
              <w:pStyle w:val="Nagwek1"/>
              <w:jc w:val="left"/>
              <w:rPr>
                <w:b w:val="0"/>
              </w:rPr>
            </w:pPr>
            <w:r>
              <w:t xml:space="preserve"> </w:t>
            </w:r>
            <w:r>
              <w:rPr>
                <w:b w:val="0"/>
              </w:rPr>
              <w:t>Kontynuacja „</w:t>
            </w:r>
            <w:proofErr w:type="spellStart"/>
            <w:r>
              <w:rPr>
                <w:b w:val="0"/>
              </w:rPr>
              <w:t>Look</w:t>
            </w:r>
            <w:proofErr w:type="spellEnd"/>
            <w:r>
              <w:rPr>
                <w:b w:val="0"/>
              </w:rPr>
              <w:t xml:space="preserve">! 2” </w:t>
            </w:r>
            <w:r w:rsidRPr="001E2184">
              <w:rPr>
                <w:b w:val="0"/>
              </w:rPr>
              <w:t>(podręcznik i zeszyt ćwiczeń)</w:t>
            </w:r>
          </w:p>
          <w:p w:rsidR="00CE43B4" w:rsidRDefault="00CE43B4" w:rsidP="00440380"/>
        </w:tc>
        <w:tc>
          <w:tcPr>
            <w:tcW w:w="2410" w:type="dxa"/>
          </w:tcPr>
          <w:p w:rsidR="00CE43B4" w:rsidRPr="005054FD" w:rsidRDefault="00CE43B4" w:rsidP="00440380"/>
          <w:p w:rsidR="009D46DD" w:rsidRDefault="00CE43B4" w:rsidP="00440380">
            <w:pPr>
              <w:rPr>
                <w:lang w:val="en-US"/>
              </w:rPr>
            </w:pPr>
            <w:r w:rsidRPr="00A13021">
              <w:rPr>
                <w:lang w:val="en-US"/>
              </w:rPr>
              <w:t xml:space="preserve">Steve </w:t>
            </w:r>
            <w:proofErr w:type="spellStart"/>
            <w:r w:rsidRPr="00A13021">
              <w:rPr>
                <w:lang w:val="en-US"/>
              </w:rPr>
              <w:t>Elswort</w:t>
            </w:r>
            <w:r w:rsidRPr="005054FD">
              <w:rPr>
                <w:lang w:val="en-US"/>
              </w:rPr>
              <w:t>h</w:t>
            </w:r>
            <w:proofErr w:type="spellEnd"/>
            <w:r w:rsidRPr="005054FD">
              <w:rPr>
                <w:lang w:val="en-US"/>
              </w:rPr>
              <w:t xml:space="preserve">,               Jim Rose, </w:t>
            </w:r>
          </w:p>
          <w:p w:rsidR="00CE43B4" w:rsidRPr="005054FD" w:rsidRDefault="00CE43B4" w:rsidP="00440380">
            <w:pPr>
              <w:rPr>
                <w:lang w:val="en-US"/>
              </w:rPr>
            </w:pPr>
            <w:proofErr w:type="spellStart"/>
            <w:r w:rsidRPr="005054FD">
              <w:rPr>
                <w:lang w:val="en-US"/>
              </w:rPr>
              <w:t>Małgorzata</w:t>
            </w:r>
            <w:proofErr w:type="spellEnd"/>
            <w:r w:rsidRPr="005054FD">
              <w:rPr>
                <w:lang w:val="en-US"/>
              </w:rPr>
              <w:t xml:space="preserve"> </w:t>
            </w:r>
            <w:proofErr w:type="spellStart"/>
            <w:r w:rsidRPr="005054FD">
              <w:rPr>
                <w:lang w:val="en-US"/>
              </w:rPr>
              <w:t>Tietiurka</w:t>
            </w:r>
            <w:proofErr w:type="spellEnd"/>
          </w:p>
        </w:tc>
        <w:tc>
          <w:tcPr>
            <w:tcW w:w="1843" w:type="dxa"/>
          </w:tcPr>
          <w:p w:rsidR="00CE43B4" w:rsidRPr="005054FD" w:rsidRDefault="00CE43B4" w:rsidP="00440380">
            <w:pPr>
              <w:jc w:val="center"/>
              <w:rPr>
                <w:lang w:val="en-US"/>
              </w:rPr>
            </w:pPr>
          </w:p>
          <w:p w:rsidR="00CE43B4" w:rsidRDefault="00CE43B4" w:rsidP="00440380">
            <w:pPr>
              <w:jc w:val="center"/>
            </w:pPr>
            <w:r w:rsidRPr="006A3FAF">
              <w:t>Pearson Longman</w:t>
            </w:r>
          </w:p>
          <w:p w:rsidR="00CE43B4" w:rsidRDefault="00CE43B4" w:rsidP="009D46DD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9D46DD" w:rsidRPr="002D4C2D" w:rsidRDefault="009D46DD" w:rsidP="00440380">
            <w:pPr>
              <w:jc w:val="center"/>
            </w:pPr>
            <w:r>
              <w:t>8.02.2010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Pr="006A3FAF" w:rsidRDefault="009D46DD" w:rsidP="009D46DD">
            <w:pPr>
              <w:jc w:val="center"/>
            </w:pPr>
            <w:r>
              <w:t>252/2/2010</w:t>
            </w:r>
          </w:p>
          <w:p w:rsidR="009D46DD" w:rsidRDefault="009D46DD" w:rsidP="00440380">
            <w:pPr>
              <w:jc w:val="center"/>
              <w:rPr>
                <w:b/>
              </w:rPr>
            </w:pP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CE43B4" w:rsidRDefault="00CE43B4" w:rsidP="00440380"/>
          <w:p w:rsidR="00CE43B4" w:rsidRDefault="009D46DD" w:rsidP="00440380">
            <w:r>
              <w:t xml:space="preserve">„Wir </w:t>
            </w:r>
            <w:proofErr w:type="spellStart"/>
            <w:r>
              <w:t>neu</w:t>
            </w:r>
            <w:proofErr w:type="spellEnd"/>
            <w:r>
              <w:t xml:space="preserve"> 3</w:t>
            </w:r>
            <w:r w:rsidR="00CE43B4">
              <w:t xml:space="preserve">” podręcznik i ćwiczenia </w:t>
            </w:r>
          </w:p>
        </w:tc>
        <w:tc>
          <w:tcPr>
            <w:tcW w:w="2410" w:type="dxa"/>
          </w:tcPr>
          <w:p w:rsidR="00CE43B4" w:rsidRDefault="00CE43B4" w:rsidP="00440380"/>
          <w:p w:rsidR="00CE43B4" w:rsidRDefault="00CE43B4" w:rsidP="00440380">
            <w:r>
              <w:t>Georgio Motta</w:t>
            </w:r>
          </w:p>
          <w:p w:rsidR="00CE43B4" w:rsidRDefault="00CE43B4" w:rsidP="00440380">
            <w:r>
              <w:t xml:space="preserve">Ewa Książek </w:t>
            </w:r>
            <w:r w:rsidR="009D46DD">
              <w:t>–</w:t>
            </w:r>
            <w:r>
              <w:t xml:space="preserve"> Kempa</w:t>
            </w:r>
          </w:p>
          <w:p w:rsidR="009D46DD" w:rsidRDefault="009D46DD" w:rsidP="00440380"/>
        </w:tc>
        <w:tc>
          <w:tcPr>
            <w:tcW w:w="1843" w:type="dxa"/>
          </w:tcPr>
          <w:p w:rsidR="00CE43B4" w:rsidRDefault="00CE43B4" w:rsidP="00440380"/>
          <w:p w:rsidR="00CE43B4" w:rsidRDefault="00FC7087" w:rsidP="00440380">
            <w:pPr>
              <w:jc w:val="center"/>
            </w:pPr>
            <w:proofErr w:type="spellStart"/>
            <w:r>
              <w:t>Lektor</w:t>
            </w:r>
            <w:r w:rsidR="00CE43B4">
              <w:t>Klett</w:t>
            </w:r>
            <w:proofErr w:type="spellEnd"/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Pr="002D4C2D" w:rsidRDefault="00CE43B4" w:rsidP="00440380">
            <w:pPr>
              <w:jc w:val="center"/>
            </w:pPr>
          </w:p>
          <w:p w:rsidR="00CE43B4" w:rsidRPr="002D4C2D" w:rsidRDefault="009D46DD" w:rsidP="00440380">
            <w:pPr>
              <w:jc w:val="center"/>
            </w:pPr>
            <w:r>
              <w:t>11.02.2014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CE43B4" w:rsidRDefault="009D46DD" w:rsidP="002D4C2D">
            <w:pPr>
              <w:jc w:val="center"/>
              <w:rPr>
                <w:b/>
              </w:rPr>
            </w:pPr>
            <w:r>
              <w:t>442/3/2014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Matematyka</w:t>
            </w:r>
          </w:p>
          <w:p w:rsidR="00CE43B4" w:rsidRDefault="00CE43B4" w:rsidP="00440380">
            <w:pPr>
              <w:jc w:val="center"/>
            </w:pPr>
          </w:p>
          <w:p w:rsidR="00CE43B4" w:rsidRDefault="00CE43B4" w:rsidP="00440380"/>
        </w:tc>
        <w:tc>
          <w:tcPr>
            <w:tcW w:w="3969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r>
              <w:t xml:space="preserve">Matematyka 6. Podręcznik dla klasy szóstej szkoły podstawowej + 3 zeszyty ćwiczeń </w:t>
            </w:r>
          </w:p>
        </w:tc>
        <w:tc>
          <w:tcPr>
            <w:tcW w:w="2410" w:type="dxa"/>
          </w:tcPr>
          <w:p w:rsidR="00CE43B4" w:rsidRDefault="00CE43B4" w:rsidP="00440380"/>
          <w:p w:rsidR="00CE43B4" w:rsidRDefault="00CE43B4" w:rsidP="00440380">
            <w:r>
              <w:t>M. Dobrowolska</w:t>
            </w:r>
          </w:p>
          <w:p w:rsidR="00CE43B4" w:rsidRDefault="00CE43B4" w:rsidP="00440380">
            <w:r>
              <w:t>M. Karpiński</w:t>
            </w:r>
          </w:p>
          <w:p w:rsidR="00CE43B4" w:rsidRDefault="00CE43B4" w:rsidP="00440380">
            <w:r>
              <w:t>P. Zarzycki</w:t>
            </w:r>
          </w:p>
          <w:p w:rsidR="00CE43B4" w:rsidRDefault="00CE43B4" w:rsidP="00440380"/>
        </w:tc>
        <w:tc>
          <w:tcPr>
            <w:tcW w:w="184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>GWO</w:t>
            </w:r>
          </w:p>
          <w:p w:rsidR="00CE43B4" w:rsidRDefault="00CE43B4" w:rsidP="009D46DD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9D46DD" w:rsidRPr="002D4C2D" w:rsidRDefault="009D46DD" w:rsidP="00440380">
            <w:pPr>
              <w:jc w:val="center"/>
            </w:pPr>
            <w:r>
              <w:t>9.05.2014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9D46DD">
            <w:pPr>
              <w:jc w:val="center"/>
            </w:pPr>
            <w:r>
              <w:t>340/3/2014</w:t>
            </w:r>
          </w:p>
          <w:p w:rsidR="009D46DD" w:rsidRDefault="009D46DD" w:rsidP="00440380">
            <w:pPr>
              <w:jc w:val="center"/>
              <w:rPr>
                <w:b/>
              </w:rPr>
            </w:pP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Przyroda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r>
              <w:t>Tajemnice przyrody 6. Podręcznik i ćwiczenia dla klasy 6 szkoły podstawowej</w:t>
            </w:r>
          </w:p>
          <w:p w:rsidR="009D46DD" w:rsidRDefault="009D46DD" w:rsidP="00440380"/>
        </w:tc>
        <w:tc>
          <w:tcPr>
            <w:tcW w:w="2410" w:type="dxa"/>
          </w:tcPr>
          <w:p w:rsidR="00CE43B4" w:rsidRDefault="00CE43B4" w:rsidP="00440380"/>
          <w:p w:rsidR="00CE43B4" w:rsidRDefault="00CE43B4" w:rsidP="00440380">
            <w:r>
              <w:t xml:space="preserve">J. Ślosarczyk, </w:t>
            </w:r>
          </w:p>
          <w:p w:rsidR="00CE43B4" w:rsidRDefault="00CE43B4" w:rsidP="00440380">
            <w:r>
              <w:t>R. Kozik</w:t>
            </w:r>
          </w:p>
          <w:p w:rsidR="00CE43B4" w:rsidRDefault="00CE43B4" w:rsidP="00440380"/>
        </w:tc>
        <w:tc>
          <w:tcPr>
            <w:tcW w:w="184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 xml:space="preserve">Nowa Era 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FC7087" w:rsidRPr="002D4C2D" w:rsidRDefault="00FC7087" w:rsidP="00440380">
            <w:pPr>
              <w:jc w:val="center"/>
            </w:pPr>
            <w:r>
              <w:t>20.05.2014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t>399/3/2014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Historia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r>
              <w:t>My i historia. Podręcznik i zeszyt ćwiczeń.  Klasa VI</w:t>
            </w:r>
          </w:p>
        </w:tc>
        <w:tc>
          <w:tcPr>
            <w:tcW w:w="2410" w:type="dxa"/>
          </w:tcPr>
          <w:p w:rsidR="00CE43B4" w:rsidRDefault="00CE43B4" w:rsidP="00440380"/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161"/>
            </w:tblGrid>
            <w:tr w:rsidR="00CE43B4" w:rsidTr="004403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43B4" w:rsidRDefault="00CE43B4" w:rsidP="00440380"/>
              </w:tc>
              <w:tc>
                <w:tcPr>
                  <w:tcW w:w="0" w:type="auto"/>
                  <w:vAlign w:val="center"/>
                  <w:hideMark/>
                </w:tcPr>
                <w:p w:rsidR="00CE43B4" w:rsidRDefault="00CE43B4" w:rsidP="00440380">
                  <w:r>
                    <w:t xml:space="preserve">B. Olszewska, </w:t>
                  </w:r>
                </w:p>
                <w:p w:rsidR="00CE43B4" w:rsidRDefault="00CE43B4" w:rsidP="00440380">
                  <w:r>
                    <w:t>W. Surdyk-</w:t>
                  </w:r>
                  <w:proofErr w:type="spellStart"/>
                  <w:r>
                    <w:t>Fertsch</w:t>
                  </w:r>
                  <w:proofErr w:type="spellEnd"/>
                </w:p>
              </w:tc>
            </w:tr>
          </w:tbl>
          <w:p w:rsidR="00CE43B4" w:rsidRDefault="00CE43B4" w:rsidP="0044038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>Wydawnictwo Szkolne PWN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FC7087" w:rsidRPr="002D4C2D" w:rsidRDefault="00FC7087" w:rsidP="00440380">
            <w:pPr>
              <w:jc w:val="center"/>
            </w:pPr>
            <w:r>
              <w:t>10.12.2013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t>369/3/2013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Plastyka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Pr="00A03FA7" w:rsidRDefault="00CE43B4" w:rsidP="00440380"/>
          <w:p w:rsidR="00CE43B4" w:rsidRDefault="00FC7087" w:rsidP="00FC7087">
            <w:r>
              <w:t>Do dzieła! Podręcznik do plastyki dla klas IV – VI szkoły podstawowej</w:t>
            </w:r>
          </w:p>
          <w:p w:rsidR="00FC7087" w:rsidRPr="00A03FA7" w:rsidRDefault="00FC7087" w:rsidP="00FC7087"/>
        </w:tc>
        <w:tc>
          <w:tcPr>
            <w:tcW w:w="2410" w:type="dxa"/>
          </w:tcPr>
          <w:p w:rsidR="00CE43B4" w:rsidRPr="00A03FA7" w:rsidRDefault="00CE43B4" w:rsidP="00440380"/>
          <w:p w:rsidR="00CE43B4" w:rsidRPr="00A03FA7" w:rsidRDefault="00CE43B4" w:rsidP="00440380">
            <w:r w:rsidRPr="00A03FA7">
              <w:t>J. Lukas</w:t>
            </w:r>
          </w:p>
          <w:p w:rsidR="00CE43B4" w:rsidRPr="00A03FA7" w:rsidRDefault="00CE43B4" w:rsidP="00440380">
            <w:r w:rsidRPr="00A03FA7">
              <w:t xml:space="preserve">K. </w:t>
            </w:r>
            <w:proofErr w:type="spellStart"/>
            <w:r w:rsidRPr="00A03FA7">
              <w:t>Onak</w:t>
            </w:r>
            <w:proofErr w:type="spellEnd"/>
          </w:p>
        </w:tc>
        <w:tc>
          <w:tcPr>
            <w:tcW w:w="1843" w:type="dxa"/>
          </w:tcPr>
          <w:p w:rsidR="00CE43B4" w:rsidRPr="00A03FA7" w:rsidRDefault="00CE43B4" w:rsidP="00440380">
            <w:pPr>
              <w:jc w:val="center"/>
            </w:pPr>
          </w:p>
          <w:p w:rsidR="00CE43B4" w:rsidRPr="00A03FA7" w:rsidRDefault="00CE43B4" w:rsidP="00440380">
            <w:pPr>
              <w:jc w:val="center"/>
            </w:pPr>
            <w:r w:rsidRPr="00A03FA7">
              <w:t>Nowa Era</w:t>
            </w:r>
          </w:p>
          <w:p w:rsidR="00CE43B4" w:rsidRPr="00A03FA7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101C91" w:rsidRPr="002D4C2D" w:rsidRDefault="00101C91" w:rsidP="00440380">
            <w:pPr>
              <w:jc w:val="center"/>
            </w:pPr>
            <w:r>
              <w:t>19.04.2011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 w:rsidRPr="00A03FA7">
              <w:t>326/2011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Zajęcia techniczne</w:t>
            </w:r>
          </w:p>
        </w:tc>
        <w:tc>
          <w:tcPr>
            <w:tcW w:w="3969" w:type="dxa"/>
          </w:tcPr>
          <w:p w:rsidR="00FC7087" w:rsidRPr="00093286" w:rsidRDefault="00FC7087" w:rsidP="00440380">
            <w:pPr>
              <w:spacing w:before="100" w:beforeAutospacing="1" w:after="100" w:afterAutospacing="1"/>
            </w:pPr>
            <w:r>
              <w:t>„</w:t>
            </w:r>
            <w:r w:rsidR="00CE43B4" w:rsidRPr="00093286">
              <w:t>Jak to działa” Podręcznik z ćwiczeniami do zajęć technicznych do klas 4-6</w:t>
            </w:r>
          </w:p>
        </w:tc>
        <w:tc>
          <w:tcPr>
            <w:tcW w:w="2410" w:type="dxa"/>
          </w:tcPr>
          <w:p w:rsidR="00CE43B4" w:rsidRPr="001A5786" w:rsidRDefault="00CE43B4" w:rsidP="00440380"/>
          <w:p w:rsidR="00CE43B4" w:rsidRDefault="00CE43B4" w:rsidP="00440380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CE43B4" w:rsidRDefault="00CE43B4" w:rsidP="00440380">
            <w:r>
              <w:t xml:space="preserve">Marta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  <w:p w:rsidR="00FC7087" w:rsidRPr="001A5786" w:rsidRDefault="00FC7087" w:rsidP="00440380"/>
        </w:tc>
        <w:tc>
          <w:tcPr>
            <w:tcW w:w="184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>Nowa Era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FC7087" w:rsidRPr="002D4C2D" w:rsidRDefault="00FC7087" w:rsidP="00440380">
            <w:pPr>
              <w:jc w:val="center"/>
            </w:pPr>
            <w:r>
              <w:t>5.10.2010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t>295/2010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 xml:space="preserve">Muzyka </w:t>
            </w:r>
          </w:p>
        </w:tc>
        <w:tc>
          <w:tcPr>
            <w:tcW w:w="3969" w:type="dxa"/>
          </w:tcPr>
          <w:p w:rsidR="00CE43B4" w:rsidRDefault="00CE43B4" w:rsidP="00440380"/>
          <w:p w:rsidR="00CE43B4" w:rsidRDefault="00CE43B4" w:rsidP="00440380">
            <w:r>
              <w:t>Muzyka i my. Podręcznik. Szkoła podstawowa. Klasa 6</w:t>
            </w:r>
          </w:p>
          <w:p w:rsidR="00FC7087" w:rsidRDefault="00FC7087" w:rsidP="00440380"/>
        </w:tc>
        <w:tc>
          <w:tcPr>
            <w:tcW w:w="2410" w:type="dxa"/>
          </w:tcPr>
          <w:p w:rsidR="00CE43B4" w:rsidRPr="001A5786" w:rsidRDefault="00CE43B4" w:rsidP="00440380"/>
          <w:p w:rsidR="00CE43B4" w:rsidRPr="001A5786" w:rsidRDefault="00CE43B4" w:rsidP="00440380">
            <w:r>
              <w:t>U. Smoczyńska</w:t>
            </w:r>
          </w:p>
        </w:tc>
        <w:tc>
          <w:tcPr>
            <w:tcW w:w="184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proofErr w:type="spellStart"/>
            <w:r>
              <w:t>WSiP</w:t>
            </w:r>
            <w:proofErr w:type="spellEnd"/>
            <w:r>
              <w:t xml:space="preserve"> 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FC7087" w:rsidRPr="002D4C2D" w:rsidRDefault="00FC7087" w:rsidP="00440380">
            <w:pPr>
              <w:jc w:val="center"/>
            </w:pPr>
            <w:r>
              <w:t>29.04.2014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t>552/3/2014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9D46DD" w:rsidRDefault="009D46DD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r>
              <w:t>Zajęcia komputerowe</w:t>
            </w:r>
          </w:p>
        </w:tc>
        <w:tc>
          <w:tcPr>
            <w:tcW w:w="3969" w:type="dxa"/>
          </w:tcPr>
          <w:p w:rsidR="00CE43B4" w:rsidRDefault="00CE43B4" w:rsidP="00440380"/>
          <w:p w:rsidR="00FC7087" w:rsidRDefault="00FC7087" w:rsidP="00440380">
            <w:r>
              <w:t>Zajęcia komputerowe z pomysłem. Klasa 6</w:t>
            </w:r>
          </w:p>
        </w:tc>
        <w:tc>
          <w:tcPr>
            <w:tcW w:w="2410" w:type="dxa"/>
          </w:tcPr>
          <w:p w:rsidR="00CE43B4" w:rsidRDefault="00CE43B4" w:rsidP="00440380"/>
          <w:p w:rsidR="00CE43B4" w:rsidRDefault="00CE43B4" w:rsidP="00440380">
            <w:r>
              <w:t>A. Wysocka</w:t>
            </w:r>
          </w:p>
          <w:p w:rsidR="00CE43B4" w:rsidRDefault="00CE43B4" w:rsidP="00440380">
            <w:r>
              <w:t xml:space="preserve">P. </w:t>
            </w:r>
            <w:proofErr w:type="spellStart"/>
            <w:r>
              <w:t>Wimmer</w:t>
            </w:r>
            <w:proofErr w:type="spellEnd"/>
          </w:p>
          <w:p w:rsidR="009D46DD" w:rsidRPr="001A5786" w:rsidRDefault="009D46DD" w:rsidP="00440380"/>
        </w:tc>
        <w:tc>
          <w:tcPr>
            <w:tcW w:w="1843" w:type="dxa"/>
          </w:tcPr>
          <w:p w:rsidR="00CE43B4" w:rsidRDefault="00CE43B4" w:rsidP="00440380">
            <w:pPr>
              <w:jc w:val="center"/>
            </w:pPr>
          </w:p>
          <w:p w:rsidR="00CE43B4" w:rsidRDefault="00CE43B4" w:rsidP="00440380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CE43B4" w:rsidRPr="00F11092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Default="00CE43B4" w:rsidP="00440380">
            <w:pPr>
              <w:jc w:val="center"/>
            </w:pPr>
          </w:p>
          <w:p w:rsidR="00FC7087" w:rsidRPr="002D4C2D" w:rsidRDefault="00FC7087" w:rsidP="00440380">
            <w:pPr>
              <w:jc w:val="center"/>
            </w:pPr>
            <w:r>
              <w:t>10.04.2014</w:t>
            </w:r>
          </w:p>
        </w:tc>
        <w:tc>
          <w:tcPr>
            <w:tcW w:w="1842" w:type="dxa"/>
          </w:tcPr>
          <w:p w:rsidR="00CE43B4" w:rsidRDefault="00CE43B4" w:rsidP="00440380">
            <w:pPr>
              <w:jc w:val="center"/>
              <w:rPr>
                <w:b/>
              </w:rPr>
            </w:pPr>
          </w:p>
          <w:p w:rsidR="009D46DD" w:rsidRDefault="009D46DD" w:rsidP="00440380">
            <w:pPr>
              <w:jc w:val="center"/>
              <w:rPr>
                <w:b/>
              </w:rPr>
            </w:pPr>
            <w:r>
              <w:rPr>
                <w:color w:val="000000"/>
              </w:rPr>
              <w:t>477/3</w:t>
            </w:r>
            <w:r w:rsidRPr="00F11092">
              <w:rPr>
                <w:color w:val="000000"/>
              </w:rPr>
              <w:t>/201</w:t>
            </w:r>
            <w:r>
              <w:rPr>
                <w:color w:val="000000"/>
              </w:rPr>
              <w:t>4</w:t>
            </w:r>
          </w:p>
        </w:tc>
      </w:tr>
    </w:tbl>
    <w:p w:rsidR="002D4C2D" w:rsidRPr="002D1817" w:rsidRDefault="002D4C2D" w:rsidP="002D4C2D"/>
    <w:p w:rsidR="002D4C2D" w:rsidRDefault="002D4C2D" w:rsidP="002D4C2D"/>
    <w:p w:rsidR="002D4C2D" w:rsidRPr="002D4C2D" w:rsidRDefault="002D4C2D" w:rsidP="002D4C2D"/>
    <w:p w:rsidR="00992B5D" w:rsidRPr="00A03FA7" w:rsidRDefault="00992B5D" w:rsidP="00992B5D"/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  <w:jc w:val="left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/>
    <w:p w:rsidR="00992B5D" w:rsidRDefault="00992B5D" w:rsidP="00992B5D"/>
    <w:p w:rsidR="00992B5D" w:rsidRDefault="00992B5D" w:rsidP="00992B5D"/>
    <w:p w:rsidR="00992B5D" w:rsidRDefault="00992B5D" w:rsidP="00992B5D"/>
    <w:p w:rsidR="00992B5D" w:rsidRPr="00E746DD" w:rsidRDefault="00992B5D" w:rsidP="00992B5D"/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bookmarkStart w:id="1" w:name="sklep"/>
    <w:bookmarkEnd w:id="1"/>
    <w:p w:rsidR="00992B5D" w:rsidRDefault="00992B5D" w:rsidP="00992B5D">
      <w:pPr>
        <w:shd w:val="clear" w:color="auto" w:fill="FFFFFF"/>
        <w:rPr>
          <w:vanish/>
          <w:sz w:val="17"/>
          <w:szCs w:val="17"/>
        </w:rPr>
      </w:pPr>
      <w:r>
        <w:rPr>
          <w:vanish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18pt" o:ole="">
            <v:imagedata r:id="rId8" o:title=""/>
          </v:shape>
          <w:control r:id="rId9" w:name="DefaultOcxName1" w:shapeid="_x0000_i1029"/>
        </w:object>
      </w:r>
      <w:r>
        <w:rPr>
          <w:noProof/>
          <w:vanish/>
          <w:color w:val="003886"/>
          <w:sz w:val="17"/>
          <w:szCs w:val="17"/>
        </w:rPr>
        <w:drawing>
          <wp:inline distT="0" distB="0" distL="0" distR="0" wp14:anchorId="075C3373" wp14:editId="772E6BAF">
            <wp:extent cx="182880" cy="182880"/>
            <wp:effectExtent l="0" t="0" r="7620" b="7620"/>
            <wp:docPr id="1" name="Obraz 1" descr="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uka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5D" w:rsidRDefault="00992B5D" w:rsidP="00992B5D"/>
    <w:p w:rsidR="00992B5D" w:rsidRDefault="00992B5D" w:rsidP="00992B5D">
      <w:pPr>
        <w:rPr>
          <w:i/>
          <w:iCs/>
        </w:rPr>
      </w:pPr>
    </w:p>
    <w:p w:rsidR="00B875D5" w:rsidRDefault="00B875D5"/>
    <w:sectPr w:rsidR="00B875D5" w:rsidSect="000C1800">
      <w:footerReference w:type="even" r:id="rId11"/>
      <w:footerReference w:type="default" r:id="rId12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80" w:rsidRDefault="00440380">
      <w:r>
        <w:separator/>
      </w:r>
    </w:p>
  </w:endnote>
  <w:endnote w:type="continuationSeparator" w:id="0">
    <w:p w:rsidR="00440380" w:rsidRDefault="0044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daPl 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80" w:rsidRDefault="00440380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0380" w:rsidRDefault="00440380" w:rsidP="00266E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80" w:rsidRDefault="00440380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7C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40380" w:rsidRDefault="00440380" w:rsidP="00266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80" w:rsidRDefault="00440380">
      <w:r>
        <w:separator/>
      </w:r>
    </w:p>
  </w:footnote>
  <w:footnote w:type="continuationSeparator" w:id="0">
    <w:p w:rsidR="00440380" w:rsidRDefault="0044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41"/>
    <w:multiLevelType w:val="hybridMultilevel"/>
    <w:tmpl w:val="701C64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6513"/>
    <w:multiLevelType w:val="hybridMultilevel"/>
    <w:tmpl w:val="0876E3C0"/>
    <w:lvl w:ilvl="0" w:tplc="29621B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D"/>
    <w:rsid w:val="000C1800"/>
    <w:rsid w:val="00101C91"/>
    <w:rsid w:val="00157AC5"/>
    <w:rsid w:val="0024479D"/>
    <w:rsid w:val="00266E4E"/>
    <w:rsid w:val="002D1817"/>
    <w:rsid w:val="002D4C2D"/>
    <w:rsid w:val="002D5DC7"/>
    <w:rsid w:val="00313A71"/>
    <w:rsid w:val="003F17C5"/>
    <w:rsid w:val="00440380"/>
    <w:rsid w:val="00457B89"/>
    <w:rsid w:val="004971AE"/>
    <w:rsid w:val="004D402F"/>
    <w:rsid w:val="004E1843"/>
    <w:rsid w:val="00511ADF"/>
    <w:rsid w:val="00777802"/>
    <w:rsid w:val="00852A34"/>
    <w:rsid w:val="0094337E"/>
    <w:rsid w:val="00992B5D"/>
    <w:rsid w:val="009D46DD"/>
    <w:rsid w:val="00A22990"/>
    <w:rsid w:val="00AF5D13"/>
    <w:rsid w:val="00B82BCB"/>
    <w:rsid w:val="00B839F6"/>
    <w:rsid w:val="00B875D5"/>
    <w:rsid w:val="00BE001B"/>
    <w:rsid w:val="00C77450"/>
    <w:rsid w:val="00CE43B4"/>
    <w:rsid w:val="00D32F86"/>
    <w:rsid w:val="00DA22B8"/>
    <w:rsid w:val="00EA4CC2"/>
    <w:rsid w:val="00ED6FCA"/>
    <w:rsid w:val="00F200EB"/>
    <w:rsid w:val="00F5262E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KapicaD</dc:creator>
  <cp:lastModifiedBy>Sylwia</cp:lastModifiedBy>
  <cp:revision>2</cp:revision>
  <cp:lastPrinted>2015-06-03T09:57:00Z</cp:lastPrinted>
  <dcterms:created xsi:type="dcterms:W3CDTF">2015-06-10T16:46:00Z</dcterms:created>
  <dcterms:modified xsi:type="dcterms:W3CDTF">2015-06-10T16:46:00Z</dcterms:modified>
</cp:coreProperties>
</file>